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rightFromText="57" w:vertAnchor="page" w:horzAnchor="margin" w:tblpX="75" w:tblpY="112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290"/>
        <w:gridCol w:w="519"/>
        <w:gridCol w:w="234"/>
        <w:gridCol w:w="191"/>
        <w:gridCol w:w="615"/>
        <w:gridCol w:w="182"/>
        <w:gridCol w:w="195"/>
        <w:gridCol w:w="515"/>
        <w:gridCol w:w="52"/>
        <w:gridCol w:w="284"/>
        <w:gridCol w:w="141"/>
        <w:gridCol w:w="410"/>
        <w:gridCol w:w="410"/>
        <w:gridCol w:w="205"/>
        <w:gridCol w:w="136"/>
        <w:gridCol w:w="90"/>
        <w:gridCol w:w="128"/>
        <w:gridCol w:w="21"/>
        <w:gridCol w:w="102"/>
        <w:gridCol w:w="70"/>
        <w:gridCol w:w="89"/>
        <w:gridCol w:w="182"/>
        <w:gridCol w:w="627"/>
        <w:gridCol w:w="719"/>
        <w:gridCol w:w="539"/>
        <w:gridCol w:w="100"/>
        <w:gridCol w:w="141"/>
        <w:gridCol w:w="105"/>
        <w:gridCol w:w="179"/>
        <w:gridCol w:w="283"/>
        <w:gridCol w:w="384"/>
        <w:gridCol w:w="13"/>
        <w:gridCol w:w="397"/>
        <w:gridCol w:w="397"/>
        <w:gridCol w:w="397"/>
        <w:gridCol w:w="113"/>
        <w:gridCol w:w="284"/>
      </w:tblGrid>
      <w:tr w:rsidR="00C4419F" w:rsidRPr="00181607" w:rsidTr="001B4636">
        <w:trPr>
          <w:gridAfter w:val="7"/>
          <w:wAfter w:w="1985" w:type="dxa"/>
          <w:trHeight w:val="416"/>
        </w:trPr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E7640" w:rsidRPr="00181607" w:rsidRDefault="00BE7640" w:rsidP="00B16385">
            <w:pPr>
              <w:rPr>
                <w:sz w:val="16"/>
                <w:szCs w:val="16"/>
              </w:rPr>
            </w:pPr>
          </w:p>
        </w:tc>
        <w:tc>
          <w:tcPr>
            <w:tcW w:w="2741" w:type="dxa"/>
            <w:gridSpan w:val="8"/>
            <w:tcBorders>
              <w:top w:val="nil"/>
              <w:left w:val="nil"/>
            </w:tcBorders>
            <w:shd w:val="clear" w:color="auto" w:fill="auto"/>
          </w:tcPr>
          <w:p w:rsidR="00BE7640" w:rsidRPr="00181607" w:rsidRDefault="00BE7640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  <w:u w:val="single"/>
              </w:rPr>
              <w:t xml:space="preserve">　　年　　月　　日　</w:t>
            </w:r>
            <w:r w:rsidRPr="0018160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28" w:type="dxa"/>
            <w:gridSpan w:val="8"/>
            <w:shd w:val="clear" w:color="auto" w:fill="auto"/>
          </w:tcPr>
          <w:p w:rsidR="00BE7640" w:rsidRPr="00181607" w:rsidRDefault="00BE7640" w:rsidP="00B16385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gridSpan w:val="14"/>
            <w:tcBorders>
              <w:right w:val="single" w:sz="6" w:space="0" w:color="auto"/>
            </w:tcBorders>
            <w:shd w:val="clear" w:color="auto" w:fill="auto"/>
          </w:tcPr>
          <w:p w:rsidR="00BE7640" w:rsidRDefault="00955C0F" w:rsidP="00B1638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32F1505" wp14:editId="50464BD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107950</wp:posOffset>
                      </wp:positionV>
                      <wp:extent cx="1143000" cy="214630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7BC8" w:rsidRPr="001A6CA4" w:rsidRDefault="006E7BC8" w:rsidP="005670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6CA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受付№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F15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173pt;margin-top:8.5pt;width:90pt;height:16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ksuAIAALg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+A&#10;O4wE7YCiZ7Y36EHuUTix7Rl6nYLXUw9+Zg/n1tWWqvtHWX7VSMhlQ8WG3Sslh4bRCtIL7U3/4uqI&#10;oy3IevggK4hDt0Y6oH2tOgsI3UCADjS9nKixuZQ2ZEgmQQCmEmxRSGYTx51P0+PtXmnzjskO2UWG&#10;FVDv0OnuURubDU2PLjaYkAVvW0d/K64OwHE8gdhw1dpsFo7NH0mQrOJVTDwSzVYeCfLcuy+WxJsV&#10;4XyaT/LlMg9/2rghSRteVUzYMEdlheTPmDtofNTESVtatryycDYlrTbrZavQjoKyC/e5noPl7OZf&#10;p+GaALW8KimMSPAQJV4xi+ceKcjUS+ZB7AVh8pDMApKQvLgu6ZEL9u8loSHDyTSajmI6J/2qNmDd&#10;Ej8yeFEbTTtuYHa0vMtwfHKiqZXgSlSOWkN5O64vWmHTP7cC6D4S7QRrNTqq1ezXe0CxKl7L6gWk&#10;qyQoC0QIAw8WjVTfMRpgeGRYf9tSxTBq3wuQ/5xEyRSmjdvEcQJX1KVhfWGgogSgDBuMxuXSjPNp&#10;2yu+aSDO+NyEvIcHU3On5XNOh2cG48GVdBhldv5c7p3XeeAufgEAAP//AwBQSwMEFAAGAAgAAAAh&#10;AIRdROzeAAAACQEAAA8AAABkcnMvZG93bnJldi54bWxMT8tOwzAQvCPxD9YicaM2hYYqjVOlSIDU&#10;C6Ug1KMTL0lEvI5itw39erYnOO1jRvPIlqPrxAGH0HrScDtRIJAqb1uqNXy8P93MQYRoyJrOE2r4&#10;wQDL/PIiM6n1R3rDwzbWgkUopEZDE2OfShmqBp0JE98jMfblB2cin0Mt7WCOLO46OVUqkc60xA6N&#10;6fGxwep7u3caTm0oXjavq1iuZrtntVkn4bNItL6+GosFiIhj/CPDOT5Hh5wzlX5PNohOw919wl0i&#10;Aw88mTCbnh8lL2oOMs/k/wb5LwAAAP//AwBQSwECLQAUAAYACAAAACEAtoM4kv4AAADhAQAAEwAA&#10;AAAAAAAAAAAAAAAAAAAAW0NvbnRlbnRfVHlwZXNdLnhtbFBLAQItABQABgAIAAAAIQA4/SH/1gAA&#10;AJQBAAALAAAAAAAAAAAAAAAAAC8BAABfcmVscy8ucmVsc1BLAQItABQABgAIAAAAIQCJgNksuAIA&#10;ALgFAAAOAAAAAAAAAAAAAAAAAC4CAABkcnMvZTJvRG9jLnhtbFBLAQItABQABgAIAAAAIQCEXUTs&#10;3gAAAAkBAAAPAAAAAAAAAAAAAAAAABIFAABkcnMvZG93bnJldi54bWxQSwUGAAAAAAQABADzAAAA&#10;HQYAAAAA&#10;" filled="f" stroked="f">
                      <v:textbox inset="5.85pt,.7pt,5.85pt,.7pt">
                        <w:txbxContent>
                          <w:p w:rsidR="006E7BC8" w:rsidRPr="001A6CA4" w:rsidRDefault="006E7BC8" w:rsidP="005670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6CA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640" w:rsidRPr="00181607"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BE7640" w:rsidRPr="00181607" w:rsidRDefault="00BE7640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5211AF" w:rsidRPr="00181607" w:rsidTr="0088762B">
        <w:trPr>
          <w:trHeight w:val="342"/>
        </w:trPr>
        <w:tc>
          <w:tcPr>
            <w:tcW w:w="2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4D94" w:rsidRPr="00181607" w:rsidRDefault="00B16385" w:rsidP="006709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求人先</w:t>
            </w:r>
          </w:p>
        </w:tc>
        <w:tc>
          <w:tcPr>
            <w:tcW w:w="8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3660" w:type="dxa"/>
            <w:gridSpan w:val="14"/>
            <w:tcBorders>
              <w:top w:val="single" w:sz="12" w:space="0" w:color="auto"/>
            </w:tcBorders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代表者</w:t>
            </w:r>
          </w:p>
        </w:tc>
        <w:tc>
          <w:tcPr>
            <w:tcW w:w="4949" w:type="dxa"/>
            <w:gridSpan w:val="1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役職名</w:t>
            </w:r>
          </w:p>
        </w:tc>
      </w:tr>
      <w:tr w:rsidR="005211AF" w:rsidRPr="00181607" w:rsidTr="0088762B">
        <w:trPr>
          <w:trHeight w:val="141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4D94" w:rsidRPr="00181607" w:rsidRDefault="00284D94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3660" w:type="dxa"/>
            <w:gridSpan w:val="14"/>
            <w:vMerge w:val="restart"/>
            <w:shd w:val="clear" w:color="auto" w:fill="auto"/>
            <w:vAlign w:val="center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4"/>
            <w:vMerge/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17"/>
            <w:tcBorders>
              <w:right w:val="single" w:sz="12" w:space="0" w:color="auto"/>
            </w:tcBorders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カナ</w:t>
            </w:r>
          </w:p>
        </w:tc>
      </w:tr>
      <w:tr w:rsidR="005211AF" w:rsidRPr="00181607" w:rsidTr="0088762B">
        <w:trPr>
          <w:trHeight w:val="325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4D94" w:rsidRPr="00181607" w:rsidRDefault="00284D94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/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</w:tc>
        <w:tc>
          <w:tcPr>
            <w:tcW w:w="3660" w:type="dxa"/>
            <w:gridSpan w:val="14"/>
            <w:vMerge/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21" w:type="dxa"/>
            <w:gridSpan w:val="4"/>
            <w:vMerge/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17"/>
            <w:tcBorders>
              <w:right w:val="single" w:sz="12" w:space="0" w:color="auto"/>
            </w:tcBorders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氏名</w:t>
            </w:r>
          </w:p>
        </w:tc>
      </w:tr>
      <w:tr w:rsidR="00C4419F" w:rsidRPr="00181607" w:rsidTr="0088762B">
        <w:trPr>
          <w:trHeight w:val="679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4D94" w:rsidRPr="00181607" w:rsidRDefault="00284D94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本社</w:t>
            </w:r>
          </w:p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3660" w:type="dxa"/>
            <w:gridSpan w:val="14"/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  <w:u w:val="single"/>
              </w:rPr>
            </w:pPr>
            <w:r w:rsidRPr="00181607">
              <w:rPr>
                <w:rFonts w:hint="eastAsia"/>
                <w:sz w:val="16"/>
                <w:szCs w:val="16"/>
                <w:u w:val="single"/>
              </w:rPr>
              <w:t xml:space="preserve">〒　　　　　　　</w:t>
            </w:r>
          </w:p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4"/>
            <w:shd w:val="clear" w:color="auto" w:fill="auto"/>
            <w:vAlign w:val="center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設立</w:t>
            </w:r>
          </w:p>
        </w:tc>
        <w:tc>
          <w:tcPr>
            <w:tcW w:w="2156" w:type="dxa"/>
            <w:gridSpan w:val="5"/>
            <w:shd w:val="clear" w:color="auto" w:fill="auto"/>
            <w:vAlign w:val="center"/>
          </w:tcPr>
          <w:p w:rsidR="00284D94" w:rsidRPr="00181607" w:rsidRDefault="00284D94" w:rsidP="00670996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年</w:t>
            </w:r>
            <w:r w:rsidR="00670996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346" w:type="dxa"/>
            <w:gridSpan w:val="3"/>
            <w:shd w:val="clear" w:color="auto" w:fill="auto"/>
            <w:vAlign w:val="center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系</w:t>
            </w:r>
          </w:p>
          <w:p w:rsidR="00284D94" w:rsidRPr="00181607" w:rsidRDefault="00284D94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列</w:t>
            </w:r>
          </w:p>
        </w:tc>
        <w:tc>
          <w:tcPr>
            <w:tcW w:w="2447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284D94" w:rsidRPr="00181607" w:rsidRDefault="00284D94" w:rsidP="00B16385">
            <w:pPr>
              <w:rPr>
                <w:sz w:val="16"/>
                <w:szCs w:val="16"/>
              </w:rPr>
            </w:pPr>
          </w:p>
        </w:tc>
      </w:tr>
      <w:tr w:rsidR="00C4419F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3660" w:type="dxa"/>
            <w:gridSpan w:val="14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（　　　　）　　　　－　　　　（代表・直通）</w:t>
            </w:r>
          </w:p>
        </w:tc>
        <w:tc>
          <w:tcPr>
            <w:tcW w:w="321" w:type="dxa"/>
            <w:gridSpan w:val="4"/>
            <w:vMerge w:val="restart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資本金</w:t>
            </w:r>
          </w:p>
        </w:tc>
        <w:tc>
          <w:tcPr>
            <w:tcW w:w="2156" w:type="dxa"/>
            <w:gridSpan w:val="5"/>
            <w:vMerge w:val="restart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払込済</w:t>
            </w:r>
          </w:p>
          <w:p w:rsidR="00567072" w:rsidRPr="00181607" w:rsidRDefault="00567072" w:rsidP="00721D66">
            <w:pPr>
              <w:wordWrap w:val="0"/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億</w:t>
            </w:r>
            <w:r w:rsidR="00670996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 xml:space="preserve">　　</w:t>
            </w:r>
            <w:r w:rsidR="00860818">
              <w:rPr>
                <w:rFonts w:hint="eastAsia"/>
                <w:sz w:val="16"/>
                <w:szCs w:val="16"/>
              </w:rPr>
              <w:t xml:space="preserve">　</w:t>
            </w:r>
            <w:r w:rsidRPr="00181607">
              <w:rPr>
                <w:rFonts w:hint="eastAsia"/>
                <w:sz w:val="16"/>
                <w:szCs w:val="16"/>
              </w:rPr>
              <w:t>万円</w:t>
            </w:r>
          </w:p>
        </w:tc>
        <w:tc>
          <w:tcPr>
            <w:tcW w:w="346" w:type="dxa"/>
            <w:gridSpan w:val="3"/>
            <w:vMerge w:val="restart"/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年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商</w:t>
            </w:r>
          </w:p>
        </w:tc>
        <w:tc>
          <w:tcPr>
            <w:tcW w:w="2447" w:type="dxa"/>
            <w:gridSpan w:val="9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567072" w:rsidRDefault="00567072" w:rsidP="00B16385">
            <w:pPr>
              <w:rPr>
                <w:sz w:val="16"/>
                <w:szCs w:val="16"/>
              </w:rPr>
            </w:pPr>
          </w:p>
          <w:p w:rsidR="00BA7ABD" w:rsidRPr="00181607" w:rsidRDefault="00BA7ABD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C4419F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HP</w:t>
            </w:r>
          </w:p>
        </w:tc>
        <w:tc>
          <w:tcPr>
            <w:tcW w:w="3660" w:type="dxa"/>
            <w:gridSpan w:val="14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http://</w:t>
            </w:r>
          </w:p>
        </w:tc>
        <w:tc>
          <w:tcPr>
            <w:tcW w:w="321" w:type="dxa"/>
            <w:gridSpan w:val="4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5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3"/>
            <w:vMerge/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447" w:type="dxa"/>
            <w:gridSpan w:val="9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</w:tr>
      <w:tr w:rsidR="00C4419F" w:rsidRPr="00181607" w:rsidTr="0088762B">
        <w:trPr>
          <w:trHeight w:val="271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事業</w:t>
            </w:r>
          </w:p>
          <w:p w:rsidR="00567072" w:rsidRPr="00181607" w:rsidRDefault="00567072" w:rsidP="00B16385">
            <w:pPr>
              <w:rPr>
                <w:sz w:val="16"/>
                <w:szCs w:val="16"/>
                <w:u w:val="single"/>
              </w:rPr>
            </w:pPr>
            <w:r w:rsidRPr="00181607">
              <w:rPr>
                <w:rFonts w:hint="eastAsia"/>
                <w:sz w:val="16"/>
                <w:szCs w:val="16"/>
              </w:rPr>
              <w:t>内容</w:t>
            </w:r>
          </w:p>
        </w:tc>
        <w:tc>
          <w:tcPr>
            <w:tcW w:w="3660" w:type="dxa"/>
            <w:gridSpan w:val="14"/>
            <w:vMerge w:val="restart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4"/>
            <w:vMerge w:val="restart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従業員数</w:t>
            </w:r>
          </w:p>
        </w:tc>
        <w:tc>
          <w:tcPr>
            <w:tcW w:w="21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346" w:type="dxa"/>
            <w:gridSpan w:val="3"/>
            <w:vMerge w:val="restart"/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株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式</w:t>
            </w:r>
          </w:p>
        </w:tc>
        <w:tc>
          <w:tcPr>
            <w:tcW w:w="2447" w:type="dxa"/>
            <w:gridSpan w:val="9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上場　　　　　　　１部</w:t>
            </w:r>
          </w:p>
          <w:p w:rsidR="00567072" w:rsidRPr="00181607" w:rsidRDefault="00567072" w:rsidP="00B16385">
            <w:pPr>
              <w:ind w:firstLineChars="900" w:firstLine="1440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２部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非上場　　　　　　地方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非株式　　　　　　店頭</w:t>
            </w:r>
          </w:p>
        </w:tc>
      </w:tr>
      <w:tr w:rsidR="00C4419F" w:rsidRPr="00181607" w:rsidTr="0088762B">
        <w:trPr>
          <w:trHeight w:val="271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660" w:type="dxa"/>
            <w:gridSpan w:val="14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4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内大卒男　　　　　　　名</w:t>
            </w:r>
          </w:p>
        </w:tc>
        <w:tc>
          <w:tcPr>
            <w:tcW w:w="346" w:type="dxa"/>
            <w:gridSpan w:val="3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447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</w:tr>
      <w:tr w:rsidR="00C4419F" w:rsidRPr="00181607" w:rsidTr="0088762B">
        <w:trPr>
          <w:trHeight w:val="271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660" w:type="dxa"/>
            <w:gridSpan w:val="14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4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内大卒女　　　　　　　名</w:t>
            </w:r>
          </w:p>
        </w:tc>
        <w:tc>
          <w:tcPr>
            <w:tcW w:w="346" w:type="dxa"/>
            <w:gridSpan w:val="3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447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</w:tr>
      <w:tr w:rsidR="00C4419F" w:rsidRPr="00181607" w:rsidTr="0088762B">
        <w:trPr>
          <w:trHeight w:val="271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660" w:type="dxa"/>
            <w:gridSpan w:val="14"/>
            <w:vMerge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5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内本学卒　　　　　　　名</w:t>
            </w:r>
          </w:p>
        </w:tc>
        <w:tc>
          <w:tcPr>
            <w:tcW w:w="346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447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</w:tr>
      <w:tr w:rsidR="005211AF" w:rsidRPr="00181607" w:rsidTr="0088762B">
        <w:trPr>
          <w:trHeight w:val="602"/>
        </w:trPr>
        <w:tc>
          <w:tcPr>
            <w:tcW w:w="2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B1643C" w:rsidP="00B16385">
            <w:pPr>
              <w:jc w:val="center"/>
              <w:rPr>
                <w:sz w:val="16"/>
                <w:szCs w:val="16"/>
              </w:rPr>
            </w:pPr>
            <w:r w:rsidRPr="00B1643C">
              <w:rPr>
                <w:rFonts w:hint="eastAsia"/>
                <w:sz w:val="16"/>
                <w:szCs w:val="16"/>
              </w:rPr>
              <w:t>採用担当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書類</w:t>
            </w:r>
          </w:p>
          <w:p w:rsidR="00567072" w:rsidRPr="00181607" w:rsidRDefault="00567072" w:rsidP="00B16385">
            <w:pPr>
              <w:rPr>
                <w:sz w:val="16"/>
                <w:szCs w:val="16"/>
                <w:u w:val="single"/>
              </w:rPr>
            </w:pPr>
            <w:r w:rsidRPr="00181607">
              <w:rPr>
                <w:rFonts w:hint="eastAsia"/>
                <w:sz w:val="16"/>
                <w:szCs w:val="16"/>
              </w:rPr>
              <w:t>提出先</w:t>
            </w:r>
          </w:p>
        </w:tc>
        <w:tc>
          <w:tcPr>
            <w:tcW w:w="3660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  <w:u w:val="single"/>
              </w:rPr>
            </w:pPr>
            <w:r w:rsidRPr="00181607">
              <w:rPr>
                <w:rFonts w:hint="eastAsia"/>
                <w:sz w:val="16"/>
                <w:szCs w:val="16"/>
                <w:u w:val="single"/>
              </w:rPr>
              <w:t xml:space="preserve">〒　　　　　　</w:t>
            </w:r>
          </w:p>
          <w:p w:rsidR="00567072" w:rsidRPr="00181607" w:rsidRDefault="00567072" w:rsidP="00B16385">
            <w:pPr>
              <w:rPr>
                <w:sz w:val="16"/>
                <w:szCs w:val="16"/>
                <w:u w:val="single"/>
              </w:rPr>
            </w:pPr>
          </w:p>
          <w:p w:rsidR="00567072" w:rsidRPr="00181607" w:rsidRDefault="00567072" w:rsidP="00B16385">
            <w:pPr>
              <w:rPr>
                <w:sz w:val="16"/>
                <w:szCs w:val="16"/>
                <w:u w:val="single"/>
              </w:rPr>
            </w:pP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電話　（　　　　）　　　　　－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FAX</w:t>
            </w:r>
            <w:r w:rsidRPr="00181607">
              <w:rPr>
                <w:rFonts w:hint="eastAsia"/>
                <w:sz w:val="16"/>
                <w:szCs w:val="16"/>
              </w:rPr>
              <w:t xml:space="preserve">　（　　　　）　　　　　－</w:t>
            </w:r>
          </w:p>
        </w:tc>
        <w:tc>
          <w:tcPr>
            <w:tcW w:w="321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採用担当者</w:t>
            </w:r>
          </w:p>
        </w:tc>
        <w:tc>
          <w:tcPr>
            <w:tcW w:w="4949" w:type="dxa"/>
            <w:gridSpan w:val="1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役職名　　　　　　　　　　　　　部　　　　　　　　課</w:t>
            </w:r>
          </w:p>
        </w:tc>
      </w:tr>
      <w:tr w:rsidR="005211AF" w:rsidRPr="00181607" w:rsidTr="0088762B">
        <w:trPr>
          <w:trHeight w:val="245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660" w:type="dxa"/>
            <w:gridSpan w:val="14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2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17"/>
            <w:tcBorders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カナ</w:t>
            </w:r>
          </w:p>
        </w:tc>
      </w:tr>
      <w:tr w:rsidR="005211AF" w:rsidRPr="00181607" w:rsidTr="0088762B">
        <w:trPr>
          <w:trHeight w:val="542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660" w:type="dxa"/>
            <w:gridSpan w:val="14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2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17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氏名</w:t>
            </w:r>
          </w:p>
        </w:tc>
      </w:tr>
      <w:tr w:rsidR="005211AF" w:rsidRPr="00181607" w:rsidTr="0088762B">
        <w:trPr>
          <w:trHeight w:val="162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  <w:u w:val="single"/>
              </w:rPr>
            </w:pPr>
            <w:r w:rsidRPr="00181607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3660" w:type="dxa"/>
            <w:gridSpan w:val="14"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17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</w:tr>
      <w:tr w:rsidR="0044153F" w:rsidRPr="00181607" w:rsidTr="0088762B">
        <w:trPr>
          <w:trHeight w:val="286"/>
        </w:trPr>
        <w:tc>
          <w:tcPr>
            <w:tcW w:w="2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採</w:t>
            </w:r>
          </w:p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</w:p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用</w:t>
            </w:r>
          </w:p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</w:p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条</w:t>
            </w:r>
          </w:p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</w:p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件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B16385">
            <w:pPr>
              <w:adjustRightInd w:val="0"/>
              <w:snapToGrid w:val="0"/>
              <w:rPr>
                <w:w w:val="90"/>
                <w:sz w:val="16"/>
                <w:szCs w:val="16"/>
              </w:rPr>
            </w:pPr>
            <w:r w:rsidRPr="0088762B">
              <w:rPr>
                <w:rFonts w:hint="eastAsia"/>
                <w:w w:val="90"/>
                <w:sz w:val="16"/>
                <w:szCs w:val="16"/>
              </w:rPr>
              <w:t>学科指定</w:t>
            </w:r>
          </w:p>
          <w:p w:rsidR="0044153F" w:rsidRPr="0088762B" w:rsidRDefault="0044153F" w:rsidP="00B16385">
            <w:pPr>
              <w:adjustRightInd w:val="0"/>
              <w:snapToGrid w:val="0"/>
              <w:ind w:firstLineChars="50" w:firstLine="72"/>
              <w:rPr>
                <w:w w:val="90"/>
                <w:sz w:val="16"/>
                <w:szCs w:val="16"/>
              </w:rPr>
            </w:pPr>
            <w:r w:rsidRPr="0088762B">
              <w:rPr>
                <w:rFonts w:hint="eastAsia"/>
                <w:w w:val="90"/>
                <w:sz w:val="16"/>
                <w:szCs w:val="16"/>
              </w:rPr>
              <w:t>有・無</w:t>
            </w:r>
          </w:p>
        </w:tc>
        <w:tc>
          <w:tcPr>
            <w:tcW w:w="322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家政学部</w:t>
            </w:r>
          </w:p>
        </w:tc>
        <w:tc>
          <w:tcPr>
            <w:tcW w:w="102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文学部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理学部</w:t>
            </w:r>
          </w:p>
        </w:tc>
        <w:tc>
          <w:tcPr>
            <w:tcW w:w="198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4153F" w:rsidRPr="00181607" w:rsidRDefault="0044153F" w:rsidP="00B16385">
            <w:pPr>
              <w:ind w:rightChars="-14" w:right="-29"/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人間社会学部</w:t>
            </w:r>
          </w:p>
        </w:tc>
      </w:tr>
      <w:tr w:rsidR="0044153F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181607" w:rsidRDefault="0044153F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153F" w:rsidRPr="0088762B" w:rsidRDefault="0044153F" w:rsidP="00B16385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児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762B" w:rsidRDefault="0044153F" w:rsidP="0088762B">
            <w:pPr>
              <w:jc w:val="center"/>
              <w:rPr>
                <w:w w:val="90"/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食</w:t>
            </w:r>
          </w:p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（食・管）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住</w:t>
            </w:r>
          </w:p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（居・建）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被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経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英</w:t>
            </w:r>
          </w:p>
        </w:tc>
        <w:tc>
          <w:tcPr>
            <w:tcW w:w="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史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数物情報</w:t>
            </w:r>
          </w:p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（</w:t>
            </w:r>
            <w:r w:rsidR="0088762B" w:rsidRPr="0088762B">
              <w:rPr>
                <w:rFonts w:hint="eastAsia"/>
                <w:sz w:val="16"/>
                <w:szCs w:val="16"/>
              </w:rPr>
              <w:t>数</w:t>
            </w:r>
            <w:r w:rsidR="0088762B" w:rsidRPr="0088762B">
              <w:rPr>
                <w:rFonts w:hint="eastAsia"/>
                <w:sz w:val="16"/>
                <w:szCs w:val="16"/>
              </w:rPr>
              <w:t>・</w:t>
            </w:r>
            <w:r w:rsidRPr="0088762B">
              <w:rPr>
                <w:rFonts w:hint="eastAsia"/>
                <w:sz w:val="16"/>
                <w:szCs w:val="16"/>
              </w:rPr>
              <w:t>物・</w:t>
            </w:r>
            <w:r w:rsidR="0088762B" w:rsidRPr="0088762B">
              <w:rPr>
                <w:rFonts w:hint="eastAsia"/>
                <w:sz w:val="16"/>
                <w:szCs w:val="16"/>
              </w:rPr>
              <w:t>情</w:t>
            </w:r>
            <w:r w:rsidRPr="0088762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化学生命</w:t>
            </w:r>
          </w:p>
          <w:p w:rsidR="0044153F" w:rsidRPr="0088762B" w:rsidRDefault="0044153F" w:rsidP="0088762B">
            <w:pPr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（化・生）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ind w:rightChars="-14" w:right="-29"/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現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ind w:rightChars="-14" w:right="-29"/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社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ind w:rightChars="-14" w:right="-29"/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教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ind w:rightChars="-14" w:right="-29"/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心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53F" w:rsidRPr="0088762B" w:rsidRDefault="0044153F" w:rsidP="0088762B">
            <w:pPr>
              <w:ind w:rightChars="-14" w:right="-29"/>
              <w:jc w:val="center"/>
              <w:rPr>
                <w:sz w:val="16"/>
                <w:szCs w:val="16"/>
              </w:rPr>
            </w:pPr>
            <w:r w:rsidRPr="0088762B">
              <w:rPr>
                <w:rFonts w:hint="eastAsia"/>
                <w:sz w:val="16"/>
                <w:szCs w:val="16"/>
              </w:rPr>
              <w:t>文</w:t>
            </w:r>
          </w:p>
        </w:tc>
      </w:tr>
      <w:tr w:rsidR="003125F0" w:rsidRPr="00181607" w:rsidTr="00AB5214">
        <w:trPr>
          <w:trHeight w:val="140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5F0" w:rsidRPr="00181607" w:rsidRDefault="003125F0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F0" w:rsidRPr="0088762B" w:rsidRDefault="003125F0" w:rsidP="00B16385">
            <w:pPr>
              <w:rPr>
                <w:w w:val="90"/>
                <w:sz w:val="16"/>
                <w:szCs w:val="16"/>
              </w:rPr>
            </w:pPr>
            <w:r w:rsidRPr="0088762B">
              <w:rPr>
                <w:rFonts w:hint="eastAsia"/>
                <w:w w:val="90"/>
                <w:sz w:val="16"/>
                <w:szCs w:val="16"/>
              </w:rPr>
              <w:t>その他</w:t>
            </w:r>
          </w:p>
        </w:tc>
        <w:tc>
          <w:tcPr>
            <w:tcW w:w="19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F0" w:rsidRPr="00181607" w:rsidRDefault="003125F0" w:rsidP="00AB5214">
            <w:pPr>
              <w:ind w:firstLineChars="50" w:firstLine="80"/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大学院　　</w:t>
            </w:r>
            <w:r>
              <w:rPr>
                <w:rFonts w:hint="eastAsia"/>
                <w:sz w:val="16"/>
                <w:szCs w:val="16"/>
              </w:rPr>
              <w:t>可</w:t>
            </w:r>
            <w:r w:rsidRPr="00181607">
              <w:rPr>
                <w:rFonts w:hint="eastAsia"/>
                <w:sz w:val="16"/>
                <w:szCs w:val="16"/>
              </w:rPr>
              <w:t xml:space="preserve">　・　</w:t>
            </w:r>
            <w:r>
              <w:rPr>
                <w:rFonts w:hint="eastAsia"/>
                <w:sz w:val="16"/>
                <w:szCs w:val="16"/>
              </w:rPr>
              <w:t>否</w:t>
            </w:r>
          </w:p>
        </w:tc>
        <w:tc>
          <w:tcPr>
            <w:tcW w:w="18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F0" w:rsidRPr="00181607" w:rsidRDefault="003125F0" w:rsidP="00AB5214">
            <w:pPr>
              <w:ind w:left="16" w:firstLineChars="50" w:firstLine="80"/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既卒者　　</w:t>
            </w:r>
            <w:r>
              <w:rPr>
                <w:rFonts w:hint="eastAsia"/>
                <w:sz w:val="16"/>
                <w:szCs w:val="16"/>
              </w:rPr>
              <w:t>可</w:t>
            </w:r>
            <w:r w:rsidRPr="00181607">
              <w:rPr>
                <w:rFonts w:hint="eastAsia"/>
                <w:sz w:val="16"/>
                <w:szCs w:val="16"/>
              </w:rPr>
              <w:t xml:space="preserve">　・　</w:t>
            </w:r>
            <w:r>
              <w:rPr>
                <w:rFonts w:hint="eastAsia"/>
                <w:sz w:val="16"/>
                <w:szCs w:val="16"/>
              </w:rPr>
              <w:t>否</w:t>
            </w:r>
          </w:p>
        </w:tc>
        <w:tc>
          <w:tcPr>
            <w:tcW w:w="2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F0" w:rsidRPr="00181607" w:rsidRDefault="003125F0" w:rsidP="00AB5214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留学生　　</w:t>
            </w:r>
            <w:r>
              <w:rPr>
                <w:rFonts w:hint="eastAsia"/>
                <w:sz w:val="16"/>
                <w:szCs w:val="16"/>
              </w:rPr>
              <w:t>可</w:t>
            </w:r>
            <w:r w:rsidRPr="00181607">
              <w:rPr>
                <w:rFonts w:hint="eastAsia"/>
                <w:sz w:val="16"/>
                <w:szCs w:val="16"/>
              </w:rPr>
              <w:t xml:space="preserve">　・　</w:t>
            </w:r>
            <w:r>
              <w:rPr>
                <w:rFonts w:hint="eastAsia"/>
                <w:sz w:val="16"/>
                <w:szCs w:val="16"/>
              </w:rPr>
              <w:t>否</w:t>
            </w:r>
          </w:p>
        </w:tc>
        <w:tc>
          <w:tcPr>
            <w:tcW w:w="24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FFFF" w:themeColor="background1"/>
            </w:tcBorders>
            <w:shd w:val="clear" w:color="auto" w:fill="auto"/>
          </w:tcPr>
          <w:p w:rsidR="003125F0" w:rsidRPr="00181607" w:rsidRDefault="003125F0" w:rsidP="00AB5214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障がい者</w:t>
            </w:r>
            <w:r>
              <w:rPr>
                <w:rFonts w:hint="eastAsia"/>
                <w:sz w:val="16"/>
                <w:szCs w:val="16"/>
              </w:rPr>
              <w:t>採用</w:t>
            </w:r>
            <w:r w:rsidRPr="00181607">
              <w:rPr>
                <w:rFonts w:hint="eastAsia"/>
                <w:sz w:val="16"/>
                <w:szCs w:val="16"/>
              </w:rPr>
              <w:t xml:space="preserve">  </w:t>
            </w:r>
            <w:r w:rsidRPr="00181607">
              <w:rPr>
                <w:rFonts w:hint="eastAsia"/>
                <w:sz w:val="16"/>
                <w:szCs w:val="16"/>
              </w:rPr>
              <w:t xml:space="preserve">　有　・　無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:rsidR="003125F0" w:rsidRPr="00181607" w:rsidRDefault="003125F0" w:rsidP="00B16385">
            <w:pPr>
              <w:rPr>
                <w:sz w:val="16"/>
                <w:szCs w:val="16"/>
              </w:rPr>
            </w:pPr>
          </w:p>
        </w:tc>
      </w:tr>
      <w:tr w:rsidR="003125F0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072" w:rsidRPr="0088762B" w:rsidRDefault="00567072" w:rsidP="00B16385">
            <w:pPr>
              <w:rPr>
                <w:w w:val="90"/>
                <w:sz w:val="16"/>
                <w:szCs w:val="16"/>
              </w:rPr>
            </w:pPr>
            <w:r w:rsidRPr="0088762B">
              <w:rPr>
                <w:rFonts w:hint="eastAsia"/>
                <w:w w:val="90"/>
                <w:sz w:val="16"/>
                <w:szCs w:val="16"/>
              </w:rPr>
              <w:t>職種</w:t>
            </w:r>
          </w:p>
        </w:tc>
        <w:tc>
          <w:tcPr>
            <w:tcW w:w="3434" w:type="dxa"/>
            <w:gridSpan w:val="1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できるだけ詳しく</w:t>
            </w:r>
          </w:p>
        </w:tc>
        <w:tc>
          <w:tcPr>
            <w:tcW w:w="1445" w:type="dxa"/>
            <w:gridSpan w:val="9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ind w:left="160" w:hangingChars="100" w:hanging="160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コース別採用無　・　有</w:t>
            </w:r>
          </w:p>
        </w:tc>
        <w:tc>
          <w:tcPr>
            <w:tcW w:w="4051" w:type="dxa"/>
            <w:gridSpan w:val="1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総合職　・　準総合職　・　一般職　・　専門職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その他（　　　　　　　　　　　　　　　　）</w:t>
            </w:r>
          </w:p>
        </w:tc>
      </w:tr>
      <w:tr w:rsidR="001312E4" w:rsidRPr="00181607" w:rsidTr="00CA3300">
        <w:trPr>
          <w:trHeight w:val="168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CE6" w:rsidRPr="00181607" w:rsidRDefault="00E96CE6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勤務予定地</w:t>
            </w:r>
          </w:p>
        </w:tc>
        <w:tc>
          <w:tcPr>
            <w:tcW w:w="806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無・有</w:t>
            </w:r>
          </w:p>
        </w:tc>
        <w:tc>
          <w:tcPr>
            <w:tcW w:w="2394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（　　　　　　　　　</w:t>
            </w:r>
            <w:r w:rsidR="00D86270">
              <w:rPr>
                <w:rFonts w:hint="eastAsia"/>
                <w:sz w:val="16"/>
                <w:szCs w:val="16"/>
              </w:rPr>
              <w:t xml:space="preserve">　</w:t>
            </w:r>
            <w:r w:rsidR="00D86270" w:rsidRPr="0018160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45" w:type="dxa"/>
            <w:gridSpan w:val="9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勤務時間</w:t>
            </w:r>
          </w:p>
        </w:tc>
        <w:tc>
          <w:tcPr>
            <w:tcW w:w="4051" w:type="dxa"/>
            <w:gridSpan w:val="14"/>
            <w:vMerge w:val="restar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6CE6" w:rsidRPr="00181607" w:rsidRDefault="00E96CE6" w:rsidP="00B16385">
            <w:pPr>
              <w:ind w:firstLineChars="200" w:firstLine="320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平日　　　時　　　分～　　　時　　　分</w:t>
            </w:r>
          </w:p>
          <w:p w:rsidR="00E96CE6" w:rsidRPr="00181607" w:rsidRDefault="00E96CE6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　　曜　　　時　　　分～　　　時　　　分</w:t>
            </w:r>
          </w:p>
        </w:tc>
      </w:tr>
      <w:tr w:rsidR="001312E4" w:rsidRPr="00181607" w:rsidTr="00CA3300">
        <w:trPr>
          <w:trHeight w:val="245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CE6" w:rsidRPr="00181607" w:rsidRDefault="00E96CE6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転勤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無・有</w:t>
            </w:r>
          </w:p>
        </w:tc>
        <w:tc>
          <w:tcPr>
            <w:tcW w:w="2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（　　　　　　　　　　）</w:t>
            </w:r>
          </w:p>
        </w:tc>
        <w:tc>
          <w:tcPr>
            <w:tcW w:w="1445" w:type="dxa"/>
            <w:gridSpan w:val="9"/>
            <w:vMerge/>
            <w:tcBorders>
              <w:right w:val="dotted" w:sz="4" w:space="0" w:color="auto"/>
            </w:tcBorders>
            <w:shd w:val="clear" w:color="auto" w:fill="auto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</w:p>
        </w:tc>
        <w:tc>
          <w:tcPr>
            <w:tcW w:w="4051" w:type="dxa"/>
            <w:gridSpan w:val="14"/>
            <w:vMerge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6CE6" w:rsidRPr="00181607" w:rsidRDefault="00E96CE6" w:rsidP="00B16385">
            <w:pPr>
              <w:rPr>
                <w:sz w:val="16"/>
                <w:szCs w:val="16"/>
              </w:rPr>
            </w:pPr>
          </w:p>
        </w:tc>
      </w:tr>
      <w:tr w:rsidR="003125F0" w:rsidRPr="00181607" w:rsidTr="00B16385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1" w:type="dxa"/>
            <w:gridSpan w:val="6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大学卒採用予定者数</w:t>
            </w:r>
          </w:p>
        </w:tc>
        <w:tc>
          <w:tcPr>
            <w:tcW w:w="2212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前年度大学卒採用実績</w:t>
            </w:r>
          </w:p>
        </w:tc>
        <w:tc>
          <w:tcPr>
            <w:tcW w:w="636" w:type="dxa"/>
            <w:gridSpan w:val="7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休日　</w:t>
            </w:r>
          </w:p>
        </w:tc>
        <w:tc>
          <w:tcPr>
            <w:tcW w:w="3259" w:type="dxa"/>
            <w:gridSpan w:val="10"/>
            <w:vMerge w:val="restar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週休２日制（完全・隔週・月　　　回）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その他（　　　　　　　　　　　　　　）</w:t>
            </w:r>
          </w:p>
        </w:tc>
        <w:tc>
          <w:tcPr>
            <w:tcW w:w="1601" w:type="dxa"/>
            <w:gridSpan w:val="6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再雇用制度</w:t>
            </w:r>
          </w:p>
        </w:tc>
      </w:tr>
      <w:tr w:rsidR="00991EE4" w:rsidRPr="00181607" w:rsidTr="00B16385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988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046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女　　　名</w:t>
            </w:r>
          </w:p>
        </w:tc>
        <w:tc>
          <w:tcPr>
            <w:tcW w:w="1166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男　　　名</w:t>
            </w:r>
          </w:p>
        </w:tc>
        <w:tc>
          <w:tcPr>
            <w:tcW w:w="636" w:type="dxa"/>
            <w:gridSpan w:val="7"/>
            <w:vMerge/>
            <w:tcBorders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10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有</w:t>
            </w:r>
            <w:r w:rsidR="00434469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>・</w:t>
            </w:r>
            <w:r w:rsidR="00434469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1312E4" w:rsidRPr="00181607" w:rsidTr="00B16385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 w:val="restart"/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初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任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給</w:t>
            </w:r>
          </w:p>
        </w:tc>
        <w:tc>
          <w:tcPr>
            <w:tcW w:w="3953" w:type="dxa"/>
            <w:gridSpan w:val="13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　　　　年度　　現行・見込</w:t>
            </w:r>
          </w:p>
        </w:tc>
        <w:tc>
          <w:tcPr>
            <w:tcW w:w="1445" w:type="dxa"/>
            <w:gridSpan w:val="9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定年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労働組合</w:t>
            </w:r>
          </w:p>
        </w:tc>
        <w:tc>
          <w:tcPr>
            <w:tcW w:w="160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有</w:t>
            </w:r>
            <w:r w:rsidR="00434469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>・</w:t>
            </w:r>
            <w:r w:rsidR="00434469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3125F0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gridSpan w:val="3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職種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5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9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034A93" w:rsidP="00B1638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平均勤続年数</w:t>
            </w:r>
          </w:p>
        </w:tc>
        <w:tc>
          <w:tcPr>
            <w:tcW w:w="1499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67072" w:rsidRPr="00181607" w:rsidRDefault="00034A93" w:rsidP="00B1638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自宅外生</w:t>
            </w:r>
          </w:p>
        </w:tc>
        <w:tc>
          <w:tcPr>
            <w:tcW w:w="1601" w:type="dxa"/>
            <w:gridSpan w:val="6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可・不可</w:t>
            </w:r>
          </w:p>
        </w:tc>
      </w:tr>
      <w:tr w:rsidR="003125F0" w:rsidRPr="00181607" w:rsidTr="0088762B">
        <w:trPr>
          <w:trHeight w:val="183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4A93" w:rsidRPr="00181607" w:rsidRDefault="00034A93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034A93" w:rsidRPr="00181607" w:rsidRDefault="00034A93" w:rsidP="00B16385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gridSpan w:val="3"/>
            <w:shd w:val="clear" w:color="auto" w:fill="auto"/>
          </w:tcPr>
          <w:p w:rsidR="00034A93" w:rsidRPr="00181607" w:rsidRDefault="00CA3300" w:rsidP="00B1638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基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本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34A93" w:rsidRPr="00181607">
              <w:rPr>
                <w:rFonts w:hint="eastAsia"/>
                <w:sz w:val="16"/>
                <w:szCs w:val="16"/>
              </w:rPr>
              <w:t>給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034A93" w:rsidRPr="00181607" w:rsidRDefault="00034A93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50" w:type="dxa"/>
            <w:gridSpan w:val="5"/>
            <w:shd w:val="clear" w:color="auto" w:fill="auto"/>
          </w:tcPr>
          <w:p w:rsidR="00034A93" w:rsidRPr="00181607" w:rsidRDefault="00034A93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45" w:type="dxa"/>
            <w:gridSpan w:val="9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:rsidR="00034A93" w:rsidRPr="00181607" w:rsidRDefault="00034A93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通勤時間の目安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181607" w:rsidRDefault="00034A93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　　分まで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34A93" w:rsidRPr="00181607" w:rsidRDefault="00034A93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寮・社宅</w:t>
            </w:r>
          </w:p>
        </w:tc>
        <w:tc>
          <w:tcPr>
            <w:tcW w:w="160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4A93" w:rsidRPr="00181607" w:rsidRDefault="00034A93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有</w:t>
            </w:r>
            <w:r w:rsidR="00434469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>・</w:t>
            </w:r>
            <w:r w:rsidR="00434469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1312E4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gridSpan w:val="3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手当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50" w:type="dxa"/>
            <w:gridSpan w:val="5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45" w:type="dxa"/>
            <w:gridSpan w:val="9"/>
            <w:tcBorders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社会保険</w:t>
            </w:r>
          </w:p>
        </w:tc>
        <w:tc>
          <w:tcPr>
            <w:tcW w:w="4051" w:type="dxa"/>
            <w:gridSpan w:val="1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健康・厚生・雇用・労災・その他（　　　　　　　）</w:t>
            </w:r>
          </w:p>
        </w:tc>
      </w:tr>
      <w:tr w:rsidR="001312E4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gridSpan w:val="3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手当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50" w:type="dxa"/>
            <w:gridSpan w:val="5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45" w:type="dxa"/>
            <w:gridSpan w:val="9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その他の条件</w:t>
            </w:r>
          </w:p>
        </w:tc>
        <w:tc>
          <w:tcPr>
            <w:tcW w:w="4051" w:type="dxa"/>
            <w:gridSpan w:val="1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</w:tr>
      <w:tr w:rsidR="001312E4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gridSpan w:val="3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50" w:type="dxa"/>
            <w:gridSpan w:val="5"/>
            <w:shd w:val="clear" w:color="auto" w:fill="auto"/>
          </w:tcPr>
          <w:p w:rsidR="00567072" w:rsidRPr="00181607" w:rsidRDefault="00567072" w:rsidP="00B16385">
            <w:pPr>
              <w:jc w:val="right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45" w:type="dxa"/>
            <w:gridSpan w:val="9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4051" w:type="dxa"/>
            <w:gridSpan w:val="14"/>
            <w:vMerge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</w:tr>
      <w:tr w:rsidR="001312E4" w:rsidRPr="00181607" w:rsidTr="0088762B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gridSpan w:val="3"/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通勤費</w:t>
            </w:r>
          </w:p>
        </w:tc>
        <w:tc>
          <w:tcPr>
            <w:tcW w:w="3009" w:type="dxa"/>
            <w:gridSpan w:val="10"/>
            <w:shd w:val="clear" w:color="auto" w:fill="auto"/>
          </w:tcPr>
          <w:p w:rsidR="00567072" w:rsidRPr="00181607" w:rsidRDefault="00567072" w:rsidP="00B16385">
            <w:pPr>
              <w:ind w:firstLineChars="50" w:firstLine="80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全額</w:t>
            </w:r>
            <w:r w:rsidR="00820647">
              <w:rPr>
                <w:rFonts w:hint="eastAsia"/>
                <w:sz w:val="16"/>
                <w:szCs w:val="16"/>
              </w:rPr>
              <w:t xml:space="preserve"> </w:t>
            </w:r>
            <w:r w:rsidR="00820647" w:rsidRPr="00181607">
              <w:rPr>
                <w:rFonts w:hint="eastAsia"/>
                <w:sz w:val="16"/>
                <w:szCs w:val="16"/>
              </w:rPr>
              <w:t>・</w:t>
            </w:r>
            <w:r w:rsidR="00820647">
              <w:rPr>
                <w:rFonts w:hint="eastAsia"/>
                <w:sz w:val="16"/>
                <w:szCs w:val="16"/>
              </w:rPr>
              <w:t xml:space="preserve"> </w:t>
            </w:r>
            <w:r w:rsidR="00820647">
              <w:rPr>
                <w:rFonts w:hint="eastAsia"/>
                <w:sz w:val="16"/>
                <w:szCs w:val="16"/>
              </w:rPr>
              <w:t>（</w:t>
            </w:r>
            <w:r w:rsidRPr="00181607"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="00820647">
              <w:rPr>
                <w:rFonts w:hint="eastAsia"/>
                <w:sz w:val="16"/>
                <w:szCs w:val="16"/>
              </w:rPr>
              <w:t>）</w:t>
            </w:r>
            <w:r w:rsidRPr="00181607">
              <w:rPr>
                <w:rFonts w:hint="eastAsia"/>
                <w:sz w:val="16"/>
                <w:szCs w:val="16"/>
              </w:rPr>
              <w:t>円迄</w:t>
            </w:r>
          </w:p>
        </w:tc>
        <w:tc>
          <w:tcPr>
            <w:tcW w:w="1445" w:type="dxa"/>
            <w:gridSpan w:val="9"/>
            <w:tcBorders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応募締切日</w:t>
            </w:r>
          </w:p>
        </w:tc>
        <w:tc>
          <w:tcPr>
            <w:tcW w:w="4051" w:type="dxa"/>
            <w:gridSpan w:val="1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　</w:t>
            </w:r>
            <w:r w:rsidR="00434469">
              <w:rPr>
                <w:rFonts w:hint="eastAsia"/>
                <w:sz w:val="16"/>
                <w:szCs w:val="16"/>
              </w:rPr>
              <w:t xml:space="preserve">　</w:t>
            </w:r>
            <w:r w:rsidRPr="00181607">
              <w:rPr>
                <w:rFonts w:hint="eastAsia"/>
                <w:sz w:val="16"/>
                <w:szCs w:val="16"/>
              </w:rPr>
              <w:t xml:space="preserve">月　　</w:t>
            </w:r>
            <w:r w:rsidR="00434469">
              <w:rPr>
                <w:rFonts w:hint="eastAsia"/>
                <w:sz w:val="16"/>
                <w:szCs w:val="16"/>
              </w:rPr>
              <w:t xml:space="preserve">　</w:t>
            </w:r>
            <w:r w:rsidRPr="00181607">
              <w:rPr>
                <w:rFonts w:hint="eastAsia"/>
                <w:sz w:val="16"/>
                <w:szCs w:val="16"/>
              </w:rPr>
              <w:t>日　　／　　随時</w:t>
            </w:r>
          </w:p>
        </w:tc>
      </w:tr>
      <w:tr w:rsidR="003125F0" w:rsidRPr="00181607" w:rsidTr="00B16385">
        <w:trPr>
          <w:trHeight w:val="144"/>
        </w:trPr>
        <w:tc>
          <w:tcPr>
            <w:tcW w:w="29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3953" w:type="dxa"/>
            <w:gridSpan w:val="13"/>
            <w:tcBorders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賞与年　回　　ヶ月／昇給年　回　　　円（　　％）</w:t>
            </w:r>
          </w:p>
        </w:tc>
        <w:tc>
          <w:tcPr>
            <w:tcW w:w="1445" w:type="dxa"/>
            <w:gridSpan w:val="9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応募方法</w:t>
            </w:r>
          </w:p>
        </w:tc>
        <w:tc>
          <w:tcPr>
            <w:tcW w:w="4051" w:type="dxa"/>
            <w:gridSpan w:val="1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自由応募　・</w:t>
            </w:r>
            <w:r w:rsidR="00434469">
              <w:rPr>
                <w:rFonts w:hint="eastAsia"/>
                <w:sz w:val="16"/>
                <w:szCs w:val="16"/>
              </w:rPr>
              <w:t xml:space="preserve"> </w:t>
            </w:r>
            <w:r w:rsidRPr="00181607">
              <w:rPr>
                <w:rFonts w:hint="eastAsia"/>
                <w:sz w:val="16"/>
                <w:szCs w:val="16"/>
              </w:rPr>
              <w:t xml:space="preserve">その他（　　　</w:t>
            </w:r>
            <w:r w:rsidR="00434469">
              <w:rPr>
                <w:rFonts w:hint="eastAsia"/>
                <w:sz w:val="16"/>
                <w:szCs w:val="16"/>
              </w:rPr>
              <w:t xml:space="preserve">　　</w:t>
            </w:r>
            <w:r w:rsidRPr="00181607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</w:tc>
      </w:tr>
      <w:tr w:rsidR="001312E4" w:rsidRPr="00181607" w:rsidTr="0088762B">
        <w:trPr>
          <w:trHeight w:val="755"/>
        </w:trPr>
        <w:tc>
          <w:tcPr>
            <w:tcW w:w="2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採用試験</w:t>
            </w:r>
          </w:p>
        </w:tc>
        <w:tc>
          <w:tcPr>
            <w:tcW w:w="2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説明会</w:t>
            </w:r>
          </w:p>
        </w:tc>
        <w:tc>
          <w:tcPr>
            <w:tcW w:w="944" w:type="dxa"/>
            <w:gridSpan w:val="3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日時</w:t>
            </w:r>
          </w:p>
        </w:tc>
        <w:tc>
          <w:tcPr>
            <w:tcW w:w="3009" w:type="dxa"/>
            <w:gridSpan w:val="10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場所</w:t>
            </w:r>
          </w:p>
          <w:p w:rsidR="00567072" w:rsidRPr="00181607" w:rsidRDefault="00567072" w:rsidP="00B16385">
            <w:pPr>
              <w:ind w:firstLineChars="600" w:firstLine="960"/>
              <w:rPr>
                <w:sz w:val="16"/>
                <w:szCs w:val="16"/>
              </w:rPr>
            </w:pPr>
          </w:p>
          <w:p w:rsidR="00567072" w:rsidRPr="00181607" w:rsidRDefault="00567072" w:rsidP="00B16385">
            <w:pPr>
              <w:ind w:firstLineChars="600" w:firstLine="960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事前連絡　　要・不要</w:t>
            </w:r>
          </w:p>
        </w:tc>
        <w:tc>
          <w:tcPr>
            <w:tcW w:w="35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試験内容</w:t>
            </w:r>
          </w:p>
        </w:tc>
        <w:tc>
          <w:tcPr>
            <w:tcW w:w="2449" w:type="dxa"/>
            <w:gridSpan w:val="9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筆記：語学・常識・論文・作文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　　専門（　　　　　　）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適性検査（　　　　　　）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 xml:space="preserve">　　　面接（　　　　　　）回</w:t>
            </w:r>
          </w:p>
          <w:p w:rsidR="00567072" w:rsidRPr="00181607" w:rsidRDefault="00567072" w:rsidP="00B16385">
            <w:pPr>
              <w:ind w:firstLineChars="100" w:firstLine="160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健康診断：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jc w:val="center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必要書類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（　）履歴書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（　）成績証明書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（　）卒業見込証明書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（　）健康診断書</w:t>
            </w:r>
          </w:p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本人　持参　・　郵送</w:t>
            </w:r>
          </w:p>
        </w:tc>
      </w:tr>
      <w:tr w:rsidR="001312E4" w:rsidRPr="00181607" w:rsidTr="0088762B">
        <w:trPr>
          <w:trHeight w:val="756"/>
        </w:trPr>
        <w:tc>
          <w:tcPr>
            <w:tcW w:w="2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072" w:rsidRPr="00181607" w:rsidRDefault="00567072" w:rsidP="00B16385">
            <w:pPr>
              <w:snapToGrid w:val="0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採用試験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日時</w:t>
            </w:r>
          </w:p>
        </w:tc>
        <w:tc>
          <w:tcPr>
            <w:tcW w:w="3009" w:type="dxa"/>
            <w:gridSpan w:val="10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場所</w:t>
            </w:r>
          </w:p>
          <w:p w:rsidR="00567072" w:rsidRPr="00181607" w:rsidRDefault="00567072" w:rsidP="00B16385">
            <w:pPr>
              <w:ind w:firstLineChars="600" w:firstLine="960"/>
              <w:rPr>
                <w:sz w:val="16"/>
                <w:szCs w:val="16"/>
              </w:rPr>
            </w:pPr>
            <w:r w:rsidRPr="00181607">
              <w:rPr>
                <w:rFonts w:hint="eastAsia"/>
                <w:sz w:val="16"/>
                <w:szCs w:val="16"/>
              </w:rPr>
              <w:t>事前連絡　　要・不要</w:t>
            </w:r>
          </w:p>
        </w:tc>
        <w:tc>
          <w:tcPr>
            <w:tcW w:w="354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449" w:type="dxa"/>
            <w:gridSpan w:val="9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7072" w:rsidRPr="00181607" w:rsidRDefault="00567072" w:rsidP="00B16385">
            <w:pPr>
              <w:rPr>
                <w:sz w:val="16"/>
                <w:szCs w:val="16"/>
              </w:rPr>
            </w:pPr>
          </w:p>
        </w:tc>
      </w:tr>
    </w:tbl>
    <w:p w:rsidR="00FB698E" w:rsidRDefault="00FB698E" w:rsidP="00BA7ABD"/>
    <w:p w:rsidR="003879FF" w:rsidRPr="0058606F" w:rsidRDefault="003879FF" w:rsidP="00BA7ABD">
      <w:pPr>
        <w:rPr>
          <w:rFonts w:hint="eastAsia"/>
          <w:color w:val="FFFFFF" w:themeColor="background1"/>
        </w:rPr>
        <w:sectPr w:rsidR="003879FF" w:rsidRPr="0058606F" w:rsidSect="0058606F">
          <w:headerReference w:type="default" r:id="rId8"/>
          <w:footerReference w:type="default" r:id="rId9"/>
          <w:pgSz w:w="11906" w:h="16838" w:code="9"/>
          <w:pgMar w:top="816" w:right="567" w:bottom="851" w:left="1134" w:header="284" w:footer="29" w:gutter="0"/>
          <w:cols w:space="425"/>
          <w:docGrid w:type="lines" w:linePitch="286"/>
        </w:sectPr>
      </w:pPr>
    </w:p>
    <w:p w:rsidR="00A361DF" w:rsidRDefault="00A361DF" w:rsidP="00A361DF">
      <w:pPr>
        <w:pStyle w:val="Default"/>
        <w:spacing w:line="400" w:lineRule="exact"/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4BF35382" wp14:editId="50D78D21">
            <wp:simplePos x="0" y="0"/>
            <wp:positionH relativeFrom="column">
              <wp:posOffset>234315</wp:posOffset>
            </wp:positionH>
            <wp:positionV relativeFrom="paragraph">
              <wp:posOffset>327660</wp:posOffset>
            </wp:positionV>
            <wp:extent cx="6677025" cy="1714500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 w:val="36"/>
          <w:szCs w:val="36"/>
        </w:rPr>
        <w:t xml:space="preserve">自己申告書　　　　　　　　　　　　　　　　　</w:t>
      </w:r>
      <w:r w:rsidR="005824C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年　　月　　日</w:t>
      </w:r>
      <w:bookmarkStart w:id="0" w:name="_GoBack"/>
      <w:bookmarkEnd w:id="0"/>
    </w:p>
    <w:p w:rsidR="00A361DF" w:rsidRDefault="00A361DF" w:rsidP="00A361DF">
      <w:pPr>
        <w:pStyle w:val="CM1"/>
        <w:spacing w:line="280" w:lineRule="exact"/>
        <w:ind w:leftChars="202" w:left="424"/>
        <w:rPr>
          <w:rFonts w:cs="メイリオ"/>
          <w:color w:val="000000"/>
          <w:sz w:val="23"/>
          <w:szCs w:val="23"/>
        </w:rPr>
      </w:pPr>
      <w:r w:rsidRPr="0062426A">
        <w:rPr>
          <w:noProof/>
          <w:sz w:val="22"/>
        </w:rPr>
        <w:drawing>
          <wp:anchor distT="0" distB="0" distL="114300" distR="114300" simplePos="0" relativeHeight="251646976" behindDoc="1" locked="0" layoutInCell="1" allowOverlap="1" wp14:anchorId="36495732" wp14:editId="36A2DE66">
            <wp:simplePos x="0" y="0"/>
            <wp:positionH relativeFrom="column">
              <wp:posOffset>-80010</wp:posOffset>
            </wp:positionH>
            <wp:positionV relativeFrom="paragraph">
              <wp:posOffset>1929765</wp:posOffset>
            </wp:positionV>
            <wp:extent cx="219075" cy="2476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26A">
        <w:rPr>
          <w:sz w:val="22"/>
        </w:rPr>
        <w:t xml:space="preserve"> </w:t>
      </w:r>
      <w:r w:rsidRPr="0062426A">
        <w:rPr>
          <w:rFonts w:cs="メイリオ" w:hint="eastAsia"/>
          <w:color w:val="000000"/>
          <w:sz w:val="22"/>
          <w:szCs w:val="23"/>
        </w:rPr>
        <w:t>対象条項など、求⼈不受理制度の内容について厚⽣労働省のリーフレット『労働関係法令違反があった事業所の新卒求人は受け付けません！』（</w:t>
      </w:r>
      <w:r w:rsidR="00941E65" w:rsidRPr="0062426A">
        <w:rPr>
          <w:rFonts w:cs="メイリオ" w:hint="eastAsia"/>
          <w:color w:val="000000"/>
          <w:sz w:val="22"/>
          <w:szCs w:val="23"/>
        </w:rPr>
        <w:t>LL291115首01</w:t>
      </w:r>
      <w:r w:rsidRPr="0062426A">
        <w:rPr>
          <w:rFonts w:cs="メイリオ" w:hint="eastAsia"/>
          <w:color w:val="000000"/>
          <w:sz w:val="22"/>
          <w:szCs w:val="23"/>
        </w:rPr>
        <w:t>）により確認し、理解しました。</w:t>
      </w:r>
      <w:r>
        <w:rPr>
          <w:rFonts w:cs="メイリオ"/>
          <w:color w:val="000000"/>
          <w:sz w:val="23"/>
          <w:szCs w:val="23"/>
        </w:rPr>
        <w:t xml:space="preserve"> </w:t>
      </w:r>
    </w:p>
    <w:p w:rsidR="00A361DF" w:rsidRDefault="00A361DF" w:rsidP="00A361DF">
      <w:pPr>
        <w:pStyle w:val="CM1"/>
        <w:spacing w:line="280" w:lineRule="exact"/>
        <w:ind w:leftChars="202" w:left="424"/>
        <w:rPr>
          <w:rFonts w:cs="メイリオ"/>
          <w:color w:val="000000"/>
          <w:sz w:val="16"/>
          <w:szCs w:val="16"/>
        </w:rPr>
      </w:pPr>
      <w:r>
        <w:rPr>
          <w:rFonts w:cs="メイリオ" w:hint="eastAsia"/>
          <w:color w:val="000000"/>
          <w:sz w:val="16"/>
          <w:szCs w:val="16"/>
        </w:rPr>
        <w:t>※このリーフレットは厚⽣労働省のホームページからダウンロードできます。</w:t>
      </w:r>
    </w:p>
    <w:p w:rsidR="00A361DF" w:rsidRPr="00FD6617" w:rsidRDefault="00897694" w:rsidP="00A361DF">
      <w:pPr>
        <w:pStyle w:val="CM1"/>
        <w:jc w:val="both"/>
        <w:rPr>
          <w:rFonts w:cs="メイリオ"/>
          <w:b/>
          <w:bCs/>
          <w:color w:val="000000"/>
          <w:sz w:val="28"/>
          <w:szCs w:val="32"/>
        </w:rPr>
      </w:pPr>
      <w:r w:rsidRPr="00FD6617">
        <w:rPr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378790</wp:posOffset>
            </wp:positionH>
            <wp:positionV relativeFrom="paragraph">
              <wp:posOffset>294640</wp:posOffset>
            </wp:positionV>
            <wp:extent cx="5932627" cy="6522437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627" cy="652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1DF" w:rsidRPr="00FD6617">
        <w:rPr>
          <w:rFonts w:cs="メイリオ" w:hint="eastAsia"/>
          <w:b/>
          <w:bCs/>
          <w:color w:val="000000"/>
          <w:sz w:val="28"/>
          <w:szCs w:val="32"/>
        </w:rPr>
        <w:t>チェックシート</w:t>
      </w:r>
    </w:p>
    <w:p w:rsidR="003879FF" w:rsidRPr="00A361DF" w:rsidRDefault="00897694" w:rsidP="00FD6617">
      <w:pPr>
        <w:pStyle w:val="CM1"/>
        <w:spacing w:after="177"/>
        <w:rPr>
          <w:rFonts w:cs="メイリオ"/>
          <w:color w:val="000000"/>
          <w:sz w:val="32"/>
          <w:szCs w:val="32"/>
        </w:rPr>
      </w:pPr>
      <w:r w:rsidRPr="00FD661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266395</wp:posOffset>
                </wp:positionH>
                <wp:positionV relativeFrom="paragraph">
                  <wp:posOffset>6706</wp:posOffset>
                </wp:positionV>
                <wp:extent cx="6647764" cy="6569049"/>
                <wp:effectExtent l="0" t="0" r="20320" b="228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764" cy="6569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249AE" id="正方形/長方形 18" o:spid="_x0000_s1026" style="position:absolute;left:0;text-align:left;margin-left:21pt;margin-top:.55pt;width:523.45pt;height:5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P+uQIAAKsFAAAOAAAAZHJzL2Uyb0RvYy54bWysVM1u1DAQviPxDpbvNNnVdkujZqtVV0VI&#10;VVvRop5dx24iOR5je/94D3gAOHNGHHgcKvEWjO0kW0rFAZGDY3tmvpn5PDNHx5tWkZWwrgFd0tFe&#10;TonQHKpG35X07fXpi5eUOM90xRRoUdKtcPR49vzZ0doUYgw1qEpYgiDaFWtT0tp7U2SZ47VomdsD&#10;IzQKJdiWeTzau6yybI3orcrGeT7N1mArY4EL5/B2kYR0FvGlFNxfSOmEJ6qkGJuPq43rbViz2REr&#10;7iwzdcO7MNg/RNGyRqPTAWrBPCNL2/wB1TbcggPp9zi0GUjZcBFzwGxG+aNsrmpmRMwFyXFmoMn9&#10;P1h+vrq0pKnw7fClNGvxje6/fL7/+O3H90/Zzw9f046gFKlaG1egxZW5tN3J4TbkvZG2DX/MiGwi&#10;vduBXrHxhOPldDo5OJhOKOEom+5PD/PJYUDNdubGOv9KQEvCpqQW3y/SylZnzifVXiV403DaKIX3&#10;rFA6rA5UU4W7eAhFJE6UJSuGz+83o87bb1oBb8FcnZTc1i3Ad3oBMws5pyzjzm+VSP7eCInEYV7j&#10;GGIs2Z03xrnQfpRENatEwt/P8evD6OOLFCiNgAFZYvgDdgfQayaQHjsR0ukHUxErfjDO/xZYMh4s&#10;omfQfjBuGw32KQCFWXWek35PUqImsHQL1RbLykLqN2f4aYM0nzHnL5nFBsNWxKHhL3CRCtYlhW5H&#10;SQ32/VP3QR/rHqWUrLFhS+reLZkVlKjXGjvicDSZhA6Ph8n+wRgP9qHk9qFEL9sTwKIY4XgyPG6D&#10;vlf9Vlpob3C2zINXFDHN0XdJubf94cSnQYLTiYv5PKphVxvmz/SV4QE8sBoK7Hpzw6zpqtpjQ5xD&#10;39yseFTcSTdYapgvPcgmVv6O145vnAixcLrpFUbOw3PU2s3Y2S8AAAD//wMAUEsDBBQABgAIAAAA&#10;IQCWbtEo4QAAAAoBAAAPAAAAZHJzL2Rvd25yZXYueG1sTI/NbsIwEITvlfoO1lbqrTiEFoUQB0F/&#10;VKGcoD3AzcRLEhGv09iE5O3rnNrb7s5o9ptk1euaddjaypCA6SQAhpQbVVEh4Pvr4ykCZp0kJWtD&#10;KGBAC6v0/i6RsTI32mG3dwXzIWRjKaB0rok5t3mJWtqJaZC8djatls6vbcFVK28+XNc8DII517Ii&#10;/6GUDb6WmF/2Vy3gGB3e1uddONjhZ7vJqJtl79mnEI8P/XoJzGHv/sww4nt0SD3TyVxJWVYLeA59&#10;FefvU2CjHETRAthpnGYvc+Bpwv9XSH8BAAD//wMAUEsBAi0AFAAGAAgAAAAhALaDOJL+AAAA4QEA&#10;ABMAAAAAAAAAAAAAAAAAAAAAAFtDb250ZW50X1R5cGVzXS54bWxQSwECLQAUAAYACAAAACEAOP0h&#10;/9YAAACUAQAACwAAAAAAAAAAAAAAAAAvAQAAX3JlbHMvLnJlbHNQSwECLQAUAAYACAAAACEAIgET&#10;/rkCAACrBQAADgAAAAAAAAAAAAAAAAAuAgAAZHJzL2Uyb0RvYy54bWxQSwECLQAUAAYACAAAACEA&#10;lm7RKOEAAAAKAQAADwAAAAAAAAAAAAAAAAATBQAAZHJzL2Rvd25yZXYueG1sUEsFBgAAAAAEAAQA&#10;8wAAACEGAAAAAA==&#10;" filled="f" strokecolor="black [3213]" strokeweight="2pt">
                <v:stroke dashstyle="1 1"/>
              </v:rect>
            </w:pict>
          </mc:Fallback>
        </mc:AlternateContent>
      </w:r>
    </w:p>
    <w:sectPr w:rsidR="003879FF" w:rsidRPr="00A361DF" w:rsidSect="00897694">
      <w:headerReference w:type="default" r:id="rId13"/>
      <w:footerReference w:type="default" r:id="rId14"/>
      <w:pgSz w:w="11906" w:h="16838" w:code="9"/>
      <w:pgMar w:top="894" w:right="400" w:bottom="589" w:left="456" w:header="34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4F" w:rsidRDefault="0026784F">
      <w:r>
        <w:separator/>
      </w:r>
    </w:p>
  </w:endnote>
  <w:endnote w:type="continuationSeparator" w:id="0">
    <w:p w:rsidR="0026784F" w:rsidRDefault="0026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C8" w:rsidRPr="001B4636" w:rsidRDefault="00371FED" w:rsidP="006E7BC8">
    <w:pPr>
      <w:pStyle w:val="a5"/>
      <w:rPr>
        <w:sz w:val="14"/>
        <w:szCs w:val="16"/>
      </w:rPr>
    </w:pPr>
    <w:r w:rsidRPr="001B4636">
      <w:rPr>
        <w:noProof/>
        <w:sz w:val="14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4914265</wp:posOffset>
          </wp:positionH>
          <wp:positionV relativeFrom="paragraph">
            <wp:posOffset>-6655</wp:posOffset>
          </wp:positionV>
          <wp:extent cx="575945" cy="575945"/>
          <wp:effectExtent l="0" t="0" r="0" b="0"/>
          <wp:wrapNone/>
          <wp:docPr id="24" name="図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1" t="6322" r="6781" b="6287"/>
                  <a:stretch/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7FED" w:rsidRPr="001B4636">
      <w:rPr>
        <w:rFonts w:hint="eastAsia"/>
        <w:sz w:val="14"/>
        <w:szCs w:val="16"/>
      </w:rPr>
      <w:t>・</w:t>
    </w:r>
    <w:r w:rsidR="006E7BC8" w:rsidRPr="001B4636">
      <w:rPr>
        <w:rFonts w:hint="eastAsia"/>
        <w:sz w:val="14"/>
        <w:szCs w:val="16"/>
      </w:rPr>
      <w:t>郵送・</w:t>
    </w:r>
    <w:r w:rsidR="006E7BC8" w:rsidRPr="001B4636">
      <w:rPr>
        <w:rFonts w:hint="eastAsia"/>
        <w:sz w:val="14"/>
        <w:szCs w:val="16"/>
      </w:rPr>
      <w:t>FAX</w:t>
    </w:r>
    <w:r w:rsidR="006E7BC8" w:rsidRPr="001B4636">
      <w:rPr>
        <w:rFonts w:hint="eastAsia"/>
        <w:sz w:val="14"/>
        <w:szCs w:val="16"/>
      </w:rPr>
      <w:t>・電子メールのいずれも受け付けております。</w:t>
    </w:r>
  </w:p>
  <w:p w:rsidR="006E7BC8" w:rsidRPr="001B4636" w:rsidRDefault="00EB7FED" w:rsidP="006E7BC8">
    <w:pPr>
      <w:pStyle w:val="a5"/>
      <w:ind w:left="140" w:hangingChars="100" w:hanging="140"/>
      <w:rPr>
        <w:sz w:val="14"/>
        <w:szCs w:val="16"/>
      </w:rPr>
    </w:pPr>
    <w:r w:rsidRPr="001B4636">
      <w:rPr>
        <w:rFonts w:hint="eastAsia"/>
        <w:sz w:val="14"/>
        <w:szCs w:val="16"/>
      </w:rPr>
      <w:t>・</w:t>
    </w:r>
    <w:r w:rsidR="006E7BC8" w:rsidRPr="001B4636">
      <w:rPr>
        <w:rFonts w:hint="eastAsia"/>
        <w:sz w:val="14"/>
        <w:szCs w:val="16"/>
      </w:rPr>
      <w:t>本学求人申込書（ＨＰよりダウンロードも可能）をご利用いただくか、貴社作成の求人票をお送りください。</w:t>
    </w:r>
  </w:p>
  <w:p w:rsidR="006E7BC8" w:rsidRPr="001B4636" w:rsidRDefault="006E7BC8" w:rsidP="00A15A46">
    <w:pPr>
      <w:pStyle w:val="a5"/>
      <w:ind w:firstLineChars="100" w:firstLine="140"/>
      <w:rPr>
        <w:sz w:val="14"/>
        <w:szCs w:val="16"/>
      </w:rPr>
    </w:pPr>
    <w:r w:rsidRPr="001B4636">
      <w:rPr>
        <w:rFonts w:hint="eastAsia"/>
        <w:sz w:val="14"/>
        <w:szCs w:val="16"/>
      </w:rPr>
      <w:t>在籍調査にも是非ご協力をお願いいたします。（</w:t>
    </w:r>
    <w:r w:rsidRPr="001B4636">
      <w:rPr>
        <w:rFonts w:hint="eastAsia"/>
        <w:sz w:val="14"/>
        <w:szCs w:val="16"/>
      </w:rPr>
      <w:t>word/PDF</w:t>
    </w:r>
    <w:r w:rsidRPr="001B4636">
      <w:rPr>
        <w:rFonts w:hint="eastAsia"/>
        <w:sz w:val="14"/>
        <w:szCs w:val="16"/>
      </w:rPr>
      <w:t>）</w:t>
    </w:r>
    <w:r w:rsidR="0024297A" w:rsidRPr="001B4636">
      <w:rPr>
        <w:rFonts w:hint="eastAsia"/>
        <w:sz w:val="14"/>
        <w:szCs w:val="16"/>
      </w:rPr>
      <w:t>右記</w:t>
    </w:r>
    <w:r w:rsidR="0024297A" w:rsidRPr="001B4636">
      <w:rPr>
        <w:rFonts w:hint="eastAsia"/>
        <w:sz w:val="14"/>
        <w:szCs w:val="16"/>
      </w:rPr>
      <w:t>QR</w:t>
    </w:r>
    <w:r w:rsidR="0024297A" w:rsidRPr="001B4636">
      <w:rPr>
        <w:rFonts w:hint="eastAsia"/>
        <w:sz w:val="14"/>
        <w:szCs w:val="16"/>
      </w:rPr>
      <w:t>コードからアクセス</w:t>
    </w:r>
    <w:r w:rsidR="002F13BE" w:rsidRPr="001B4636">
      <w:rPr>
        <w:rFonts w:hint="eastAsia"/>
        <w:sz w:val="14"/>
        <w:szCs w:val="16"/>
      </w:rPr>
      <w:t>し、ご使用ください</w:t>
    </w:r>
    <w:r w:rsidR="0024297A" w:rsidRPr="001B4636">
      <w:rPr>
        <w:rFonts w:hint="eastAsia"/>
        <w:sz w:val="14"/>
        <w:szCs w:val="16"/>
      </w:rPr>
      <w:t>。</w:t>
    </w:r>
  </w:p>
  <w:p w:rsidR="006E7BC8" w:rsidRPr="001B4636" w:rsidRDefault="006E7BC8" w:rsidP="006E7BC8">
    <w:pPr>
      <w:pStyle w:val="a5"/>
      <w:rPr>
        <w:sz w:val="14"/>
        <w:szCs w:val="16"/>
      </w:rPr>
    </w:pPr>
    <w:r w:rsidRPr="001B4636">
      <w:rPr>
        <w:rFonts w:hint="eastAsia"/>
        <w:sz w:val="14"/>
        <w:szCs w:val="16"/>
      </w:rPr>
      <w:t>〈送付先〉〒</w:t>
    </w:r>
    <w:r w:rsidRPr="001B4636">
      <w:rPr>
        <w:rFonts w:hint="eastAsia"/>
        <w:sz w:val="14"/>
        <w:szCs w:val="16"/>
      </w:rPr>
      <w:t>112-8681</w:t>
    </w:r>
    <w:r w:rsidRPr="001B4636">
      <w:rPr>
        <w:rFonts w:hint="eastAsia"/>
        <w:sz w:val="14"/>
        <w:szCs w:val="16"/>
      </w:rPr>
      <w:t xml:space="preserve">　東京都文京区目白台</w:t>
    </w:r>
    <w:r w:rsidRPr="001B4636">
      <w:rPr>
        <w:rFonts w:hint="eastAsia"/>
        <w:sz w:val="14"/>
        <w:szCs w:val="16"/>
      </w:rPr>
      <w:t>2-8-1</w:t>
    </w:r>
    <w:r w:rsidRPr="001B4636">
      <w:rPr>
        <w:rFonts w:hint="eastAsia"/>
        <w:sz w:val="14"/>
        <w:szCs w:val="16"/>
      </w:rPr>
      <w:t xml:space="preserve">　日本女子大学　学生生活部　キャリア支援課</w:t>
    </w:r>
  </w:p>
  <w:p w:rsidR="006E7BC8" w:rsidRPr="001B4636" w:rsidRDefault="006E7BC8" w:rsidP="006A5B1E">
    <w:pPr>
      <w:pStyle w:val="a5"/>
      <w:ind w:firstLineChars="500" w:firstLine="700"/>
      <w:rPr>
        <w:sz w:val="14"/>
        <w:szCs w:val="16"/>
      </w:rPr>
    </w:pPr>
    <w:r w:rsidRPr="001B4636">
      <w:rPr>
        <w:rFonts w:hint="eastAsia"/>
        <w:sz w:val="14"/>
        <w:szCs w:val="16"/>
      </w:rPr>
      <w:t>ＴＥＬ</w:t>
    </w:r>
    <w:r w:rsidRPr="001B4636">
      <w:rPr>
        <w:rFonts w:hint="eastAsia"/>
        <w:sz w:val="14"/>
        <w:szCs w:val="16"/>
      </w:rPr>
      <w:t>03-5981-3342</w:t>
    </w:r>
    <w:r w:rsidRPr="001B4636">
      <w:rPr>
        <w:rFonts w:hint="eastAsia"/>
        <w:sz w:val="14"/>
        <w:szCs w:val="16"/>
      </w:rPr>
      <w:t xml:space="preserve">　ＦＡＸ</w:t>
    </w:r>
    <w:r w:rsidRPr="001B4636">
      <w:rPr>
        <w:rFonts w:hint="eastAsia"/>
        <w:sz w:val="14"/>
        <w:szCs w:val="16"/>
      </w:rPr>
      <w:t xml:space="preserve">03-5981-3346     E-mail.  </w:t>
    </w:r>
    <w:hyperlink r:id="rId2" w:history="1">
      <w:r w:rsidRPr="001B4636">
        <w:rPr>
          <w:rStyle w:val="a6"/>
          <w:rFonts w:hint="eastAsia"/>
          <w:color w:val="auto"/>
          <w:sz w:val="14"/>
          <w:szCs w:val="16"/>
          <w:u w:val="none"/>
        </w:rPr>
        <w:t>n-employ@atlas.jwu.ac.jp</w:t>
      </w:r>
    </w:hyperlink>
  </w:p>
  <w:p w:rsidR="006E7BC8" w:rsidRPr="00197BBB" w:rsidRDefault="006E7B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F50" w:rsidRDefault="00A361DF" w:rsidP="00A361DF">
    <w:pPr>
      <w:pStyle w:val="a5"/>
      <w:rPr>
        <w:sz w:val="16"/>
        <w:szCs w:val="16"/>
      </w:rPr>
    </w:pPr>
    <w:r w:rsidRPr="00197BBB">
      <w:rPr>
        <w:rFonts w:hint="eastAsia"/>
        <w:sz w:val="16"/>
        <w:szCs w:val="16"/>
      </w:rPr>
      <w:t>〈送付先〉〒</w:t>
    </w:r>
    <w:r w:rsidRPr="00197BBB">
      <w:rPr>
        <w:rFonts w:hint="eastAsia"/>
        <w:sz w:val="16"/>
        <w:szCs w:val="16"/>
      </w:rPr>
      <w:t>112-8681</w:t>
    </w:r>
    <w:r w:rsidRPr="00197BBB">
      <w:rPr>
        <w:rFonts w:hint="eastAsia"/>
        <w:sz w:val="16"/>
        <w:szCs w:val="16"/>
      </w:rPr>
      <w:t xml:space="preserve">　東京都文京区目白台</w:t>
    </w:r>
    <w:r w:rsidRPr="00197BBB">
      <w:rPr>
        <w:rFonts w:hint="eastAsia"/>
        <w:sz w:val="16"/>
        <w:szCs w:val="16"/>
      </w:rPr>
      <w:t>2-8-1</w:t>
    </w:r>
    <w:r w:rsidRPr="00197BBB">
      <w:rPr>
        <w:rFonts w:hint="eastAsia"/>
        <w:sz w:val="16"/>
        <w:szCs w:val="16"/>
      </w:rPr>
      <w:t xml:space="preserve">　日本女子大学　学生生活部　キャリア支援課</w:t>
    </w:r>
  </w:p>
  <w:p w:rsidR="00A361DF" w:rsidRPr="00A361DF" w:rsidRDefault="00A361DF" w:rsidP="006B2F50">
    <w:pPr>
      <w:pStyle w:val="a5"/>
      <w:ind w:firstLineChars="500" w:firstLine="800"/>
      <w:rPr>
        <w:sz w:val="16"/>
        <w:szCs w:val="16"/>
      </w:rPr>
    </w:pPr>
    <w:r w:rsidRPr="00197BBB">
      <w:rPr>
        <w:rFonts w:hint="eastAsia"/>
        <w:sz w:val="16"/>
        <w:szCs w:val="16"/>
      </w:rPr>
      <w:t>ＴＥＬ</w:t>
    </w:r>
    <w:r w:rsidRPr="00197BBB">
      <w:rPr>
        <w:rFonts w:hint="eastAsia"/>
        <w:sz w:val="16"/>
        <w:szCs w:val="16"/>
      </w:rPr>
      <w:t>03-5981-3342</w:t>
    </w:r>
    <w:r w:rsidRPr="00197BBB">
      <w:rPr>
        <w:rFonts w:hint="eastAsia"/>
        <w:sz w:val="16"/>
        <w:szCs w:val="16"/>
      </w:rPr>
      <w:t xml:space="preserve">　ＦＡＸ</w:t>
    </w:r>
    <w:r w:rsidRPr="00197BBB">
      <w:rPr>
        <w:rFonts w:hint="eastAsia"/>
        <w:sz w:val="16"/>
        <w:szCs w:val="16"/>
      </w:rPr>
      <w:t xml:space="preserve">03-5981-3346  E-mail.  </w:t>
    </w:r>
    <w:hyperlink r:id="rId1" w:history="1">
      <w:r w:rsidRPr="00197BBB">
        <w:rPr>
          <w:rStyle w:val="a6"/>
          <w:rFonts w:hint="eastAsia"/>
          <w:color w:val="auto"/>
          <w:sz w:val="16"/>
          <w:szCs w:val="16"/>
          <w:u w:val="none"/>
        </w:rPr>
        <w:t>n-employ@atlas.jwu.ac.jp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4F" w:rsidRDefault="0026784F">
      <w:r>
        <w:separator/>
      </w:r>
    </w:p>
  </w:footnote>
  <w:footnote w:type="continuationSeparator" w:id="0">
    <w:p w:rsidR="0026784F" w:rsidRDefault="0026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C8" w:rsidRPr="001B4636" w:rsidRDefault="006E7BC8" w:rsidP="004B364F">
    <w:pPr>
      <w:pStyle w:val="a4"/>
      <w:ind w:firstLineChars="600" w:firstLine="1687"/>
      <w:rPr>
        <w:b/>
        <w:sz w:val="28"/>
        <w:szCs w:val="32"/>
      </w:rPr>
    </w:pPr>
    <w:r w:rsidRPr="001B4636">
      <w:rPr>
        <w:rFonts w:hint="eastAsia"/>
        <w:b/>
        <w:sz w:val="28"/>
        <w:szCs w:val="32"/>
      </w:rPr>
      <w:t>年</w:t>
    </w:r>
    <w:r w:rsidRPr="001B4636">
      <w:rPr>
        <w:rFonts w:hint="eastAsia"/>
        <w:b/>
        <w:sz w:val="28"/>
        <w:szCs w:val="32"/>
      </w:rPr>
      <w:t xml:space="preserve">  </w:t>
    </w:r>
    <w:r w:rsidRPr="001B4636">
      <w:rPr>
        <w:rFonts w:hint="eastAsia"/>
        <w:b/>
        <w:sz w:val="28"/>
        <w:szCs w:val="32"/>
      </w:rPr>
      <w:t>月</w:t>
    </w:r>
    <w:r w:rsidRPr="001B4636">
      <w:rPr>
        <w:rFonts w:hint="eastAsia"/>
        <w:b/>
        <w:sz w:val="28"/>
        <w:szCs w:val="32"/>
      </w:rPr>
      <w:t xml:space="preserve"> </w:t>
    </w:r>
    <w:r w:rsidRPr="001B4636">
      <w:rPr>
        <w:rFonts w:hint="eastAsia"/>
        <w:b/>
        <w:sz w:val="28"/>
        <w:szCs w:val="32"/>
      </w:rPr>
      <w:t>卒業学生対象</w:t>
    </w:r>
    <w:r w:rsidRPr="001B4636">
      <w:rPr>
        <w:rFonts w:hint="eastAsia"/>
        <w:b/>
        <w:sz w:val="28"/>
        <w:szCs w:val="32"/>
      </w:rPr>
      <w:t xml:space="preserve"> </w:t>
    </w:r>
    <w:r w:rsidRPr="001B4636">
      <w:rPr>
        <w:rFonts w:hint="eastAsia"/>
        <w:b/>
        <w:sz w:val="28"/>
        <w:szCs w:val="32"/>
      </w:rPr>
      <w:t>求人申込書　　　日本女子大学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1DF" w:rsidRPr="00A361DF" w:rsidRDefault="00A361DF" w:rsidP="00A361DF">
    <w:pPr>
      <w:pStyle w:val="a4"/>
      <w:tabs>
        <w:tab w:val="clear" w:pos="4252"/>
        <w:tab w:val="clear" w:pos="8504"/>
        <w:tab w:val="center" w:pos="5387"/>
        <w:tab w:val="right" w:pos="10632"/>
      </w:tabs>
      <w:ind w:firstLineChars="600" w:firstLine="1446"/>
      <w:rPr>
        <w:b/>
        <w:sz w:val="24"/>
      </w:rPr>
    </w:pPr>
    <w:r>
      <w:rPr>
        <w:rFonts w:hint="eastAsia"/>
        <w:b/>
        <w:sz w:val="24"/>
      </w:rPr>
      <w:tab/>
    </w:r>
    <w:r w:rsidRPr="00A361DF">
      <w:rPr>
        <w:rFonts w:hint="eastAsia"/>
        <w:b/>
        <w:sz w:val="24"/>
      </w:rPr>
      <w:t>年</w:t>
    </w:r>
    <w:r w:rsidRPr="00A361DF">
      <w:rPr>
        <w:rFonts w:hint="eastAsia"/>
        <w:b/>
        <w:sz w:val="24"/>
      </w:rPr>
      <w:t xml:space="preserve">  </w:t>
    </w:r>
    <w:r w:rsidRPr="00A361DF">
      <w:rPr>
        <w:rFonts w:hint="eastAsia"/>
        <w:b/>
        <w:sz w:val="24"/>
      </w:rPr>
      <w:t>月</w:t>
    </w:r>
    <w:r w:rsidRPr="00A361DF">
      <w:rPr>
        <w:rFonts w:hint="eastAsia"/>
        <w:b/>
        <w:sz w:val="24"/>
      </w:rPr>
      <w:t xml:space="preserve"> </w:t>
    </w:r>
    <w:r w:rsidRPr="00A361DF">
      <w:rPr>
        <w:rFonts w:hint="eastAsia"/>
        <w:b/>
        <w:sz w:val="24"/>
      </w:rPr>
      <w:t>卒業学生対象</w:t>
    </w:r>
    <w:r w:rsidRPr="00A361DF">
      <w:rPr>
        <w:rFonts w:hint="eastAsia"/>
        <w:b/>
        <w:sz w:val="24"/>
      </w:rPr>
      <w:t xml:space="preserve"> </w:t>
    </w:r>
    <w:r w:rsidRPr="00A361DF">
      <w:rPr>
        <w:rFonts w:hint="eastAsia"/>
        <w:b/>
        <w:sz w:val="24"/>
      </w:rPr>
      <w:t>求人申込書</w:t>
    </w:r>
    <w:r>
      <w:rPr>
        <w:rFonts w:hint="eastAsia"/>
        <w:b/>
        <w:sz w:val="24"/>
      </w:rPr>
      <w:tab/>
    </w:r>
    <w:r w:rsidRPr="00A361DF">
      <w:rPr>
        <w:rFonts w:hint="eastAsia"/>
        <w:b/>
        <w:sz w:val="24"/>
      </w:rPr>
      <w:t>日本女子大学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D3C0C"/>
    <w:multiLevelType w:val="hybridMultilevel"/>
    <w:tmpl w:val="34D8A950"/>
    <w:lvl w:ilvl="0" w:tplc="A4BC59BE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10"/>
    <w:rsid w:val="00000A76"/>
    <w:rsid w:val="00034A93"/>
    <w:rsid w:val="00042DBD"/>
    <w:rsid w:val="00045CB6"/>
    <w:rsid w:val="00071D30"/>
    <w:rsid w:val="000851DB"/>
    <w:rsid w:val="00086EBE"/>
    <w:rsid w:val="0009624D"/>
    <w:rsid w:val="000B200F"/>
    <w:rsid w:val="000C1CB1"/>
    <w:rsid w:val="000C4389"/>
    <w:rsid w:val="000D0B18"/>
    <w:rsid w:val="000E72F7"/>
    <w:rsid w:val="000F15BF"/>
    <w:rsid w:val="0010385D"/>
    <w:rsid w:val="00121D2F"/>
    <w:rsid w:val="00125060"/>
    <w:rsid w:val="001312E4"/>
    <w:rsid w:val="001363E4"/>
    <w:rsid w:val="00142855"/>
    <w:rsid w:val="00150D59"/>
    <w:rsid w:val="00156225"/>
    <w:rsid w:val="001769D8"/>
    <w:rsid w:val="00181607"/>
    <w:rsid w:val="00197BBB"/>
    <w:rsid w:val="001A6CA4"/>
    <w:rsid w:val="001B05CC"/>
    <w:rsid w:val="001B4636"/>
    <w:rsid w:val="001B69D3"/>
    <w:rsid w:val="001F03FB"/>
    <w:rsid w:val="001F5D8D"/>
    <w:rsid w:val="002108E2"/>
    <w:rsid w:val="002327FF"/>
    <w:rsid w:val="0024297A"/>
    <w:rsid w:val="00243216"/>
    <w:rsid w:val="0026784F"/>
    <w:rsid w:val="00270683"/>
    <w:rsid w:val="00284D94"/>
    <w:rsid w:val="00293713"/>
    <w:rsid w:val="002B6FFF"/>
    <w:rsid w:val="002F13BE"/>
    <w:rsid w:val="00306FD7"/>
    <w:rsid w:val="003125F0"/>
    <w:rsid w:val="003440C4"/>
    <w:rsid w:val="003543CC"/>
    <w:rsid w:val="00354580"/>
    <w:rsid w:val="0035573F"/>
    <w:rsid w:val="00371FED"/>
    <w:rsid w:val="003879FF"/>
    <w:rsid w:val="003B0FD6"/>
    <w:rsid w:val="003C4E3E"/>
    <w:rsid w:val="003C722C"/>
    <w:rsid w:val="003F376C"/>
    <w:rsid w:val="004014C1"/>
    <w:rsid w:val="00401E48"/>
    <w:rsid w:val="0040450A"/>
    <w:rsid w:val="00415229"/>
    <w:rsid w:val="004156A5"/>
    <w:rsid w:val="00434469"/>
    <w:rsid w:val="004359C7"/>
    <w:rsid w:val="004405F0"/>
    <w:rsid w:val="0044153F"/>
    <w:rsid w:val="00471CF1"/>
    <w:rsid w:val="0049073E"/>
    <w:rsid w:val="004A35CE"/>
    <w:rsid w:val="004A3890"/>
    <w:rsid w:val="004B364F"/>
    <w:rsid w:val="004F1B7B"/>
    <w:rsid w:val="00517D0B"/>
    <w:rsid w:val="005211AF"/>
    <w:rsid w:val="00553095"/>
    <w:rsid w:val="00567072"/>
    <w:rsid w:val="005824C8"/>
    <w:rsid w:val="0058606F"/>
    <w:rsid w:val="0062426A"/>
    <w:rsid w:val="00624C6A"/>
    <w:rsid w:val="0066311E"/>
    <w:rsid w:val="00670996"/>
    <w:rsid w:val="0067325A"/>
    <w:rsid w:val="006A4E97"/>
    <w:rsid w:val="006A5B1E"/>
    <w:rsid w:val="006B2F50"/>
    <w:rsid w:val="006E7BC8"/>
    <w:rsid w:val="006F1C80"/>
    <w:rsid w:val="007001AB"/>
    <w:rsid w:val="0070382F"/>
    <w:rsid w:val="00711ABC"/>
    <w:rsid w:val="00721D66"/>
    <w:rsid w:val="00792310"/>
    <w:rsid w:val="007B58A8"/>
    <w:rsid w:val="007B755C"/>
    <w:rsid w:val="007C2134"/>
    <w:rsid w:val="007F59E4"/>
    <w:rsid w:val="00807C73"/>
    <w:rsid w:val="00812A59"/>
    <w:rsid w:val="00820647"/>
    <w:rsid w:val="0083082C"/>
    <w:rsid w:val="008322E9"/>
    <w:rsid w:val="0083773F"/>
    <w:rsid w:val="00860818"/>
    <w:rsid w:val="00872073"/>
    <w:rsid w:val="0087713A"/>
    <w:rsid w:val="0088762B"/>
    <w:rsid w:val="008930EE"/>
    <w:rsid w:val="00897694"/>
    <w:rsid w:val="008A054C"/>
    <w:rsid w:val="008C3A6B"/>
    <w:rsid w:val="008D6DC1"/>
    <w:rsid w:val="00911D2B"/>
    <w:rsid w:val="0093732A"/>
    <w:rsid w:val="00941E65"/>
    <w:rsid w:val="00955C0F"/>
    <w:rsid w:val="009848E5"/>
    <w:rsid w:val="00991EE4"/>
    <w:rsid w:val="009A6C14"/>
    <w:rsid w:val="009B5C29"/>
    <w:rsid w:val="009E4534"/>
    <w:rsid w:val="009E799A"/>
    <w:rsid w:val="00A03E3D"/>
    <w:rsid w:val="00A10510"/>
    <w:rsid w:val="00A15A2C"/>
    <w:rsid w:val="00A15A46"/>
    <w:rsid w:val="00A30515"/>
    <w:rsid w:val="00A361DF"/>
    <w:rsid w:val="00A43EC8"/>
    <w:rsid w:val="00A50F6A"/>
    <w:rsid w:val="00A658A8"/>
    <w:rsid w:val="00A73480"/>
    <w:rsid w:val="00A75138"/>
    <w:rsid w:val="00A933AD"/>
    <w:rsid w:val="00AA3749"/>
    <w:rsid w:val="00AB5214"/>
    <w:rsid w:val="00AC4166"/>
    <w:rsid w:val="00AF3B9D"/>
    <w:rsid w:val="00AF5B58"/>
    <w:rsid w:val="00B0534B"/>
    <w:rsid w:val="00B16385"/>
    <w:rsid w:val="00B1643C"/>
    <w:rsid w:val="00B20B60"/>
    <w:rsid w:val="00B35B83"/>
    <w:rsid w:val="00B43739"/>
    <w:rsid w:val="00B46637"/>
    <w:rsid w:val="00B57677"/>
    <w:rsid w:val="00B610AA"/>
    <w:rsid w:val="00B738A9"/>
    <w:rsid w:val="00B86868"/>
    <w:rsid w:val="00B90CBF"/>
    <w:rsid w:val="00BA7ABD"/>
    <w:rsid w:val="00BB2DE4"/>
    <w:rsid w:val="00BC72A2"/>
    <w:rsid w:val="00BE6B21"/>
    <w:rsid w:val="00BE7640"/>
    <w:rsid w:val="00BF4BB0"/>
    <w:rsid w:val="00C25430"/>
    <w:rsid w:val="00C4419F"/>
    <w:rsid w:val="00C459D1"/>
    <w:rsid w:val="00C50DF2"/>
    <w:rsid w:val="00C85F81"/>
    <w:rsid w:val="00CA3300"/>
    <w:rsid w:val="00CB13BF"/>
    <w:rsid w:val="00CC3B95"/>
    <w:rsid w:val="00CD6EB2"/>
    <w:rsid w:val="00CD7F54"/>
    <w:rsid w:val="00CE0FF0"/>
    <w:rsid w:val="00CF392D"/>
    <w:rsid w:val="00D05D9C"/>
    <w:rsid w:val="00D629E0"/>
    <w:rsid w:val="00D63BA1"/>
    <w:rsid w:val="00D86270"/>
    <w:rsid w:val="00D97A62"/>
    <w:rsid w:val="00E45B8B"/>
    <w:rsid w:val="00E61AF5"/>
    <w:rsid w:val="00E712ED"/>
    <w:rsid w:val="00E8015F"/>
    <w:rsid w:val="00E85AE8"/>
    <w:rsid w:val="00E96CE6"/>
    <w:rsid w:val="00EA0B3B"/>
    <w:rsid w:val="00EA175C"/>
    <w:rsid w:val="00EA3EFC"/>
    <w:rsid w:val="00EB3A55"/>
    <w:rsid w:val="00EB7FED"/>
    <w:rsid w:val="00ED0640"/>
    <w:rsid w:val="00ED2A3D"/>
    <w:rsid w:val="00ED5C5A"/>
    <w:rsid w:val="00EF664C"/>
    <w:rsid w:val="00F029D9"/>
    <w:rsid w:val="00F219CD"/>
    <w:rsid w:val="00F26934"/>
    <w:rsid w:val="00F431D4"/>
    <w:rsid w:val="00F44DB2"/>
    <w:rsid w:val="00F9080C"/>
    <w:rsid w:val="00F90FA0"/>
    <w:rsid w:val="00F95F63"/>
    <w:rsid w:val="00FB698E"/>
    <w:rsid w:val="00FD6617"/>
    <w:rsid w:val="00FD6789"/>
    <w:rsid w:val="00FE3CC5"/>
    <w:rsid w:val="00FE686C"/>
    <w:rsid w:val="00FF3553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6D93E1"/>
  <w15:docId w15:val="{0E6064F1-5DC9-4975-B950-375887A1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14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14C1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1A6CA4"/>
    <w:rPr>
      <w:color w:val="0000FF"/>
      <w:u w:val="single"/>
    </w:rPr>
  </w:style>
  <w:style w:type="paragraph" w:styleId="a7">
    <w:name w:val="Balloon Text"/>
    <w:basedOn w:val="a"/>
    <w:semiHidden/>
    <w:rsid w:val="00C2543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361DF"/>
    <w:pPr>
      <w:widowControl w:val="0"/>
      <w:autoSpaceDE w:val="0"/>
      <w:autoSpaceDN w:val="0"/>
      <w:adjustRightInd w:val="0"/>
    </w:pPr>
    <w:rPr>
      <w:rFonts w:ascii="メイリオ" w:eastAsia="メイリオ" w:hAnsiTheme="minorHAnsi" w:cs="メイリオ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61DF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-employ@atlas.jwu.ac.jp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-employ@atlas.jw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D458-2352-4791-B36F-C20412B5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日本女子大学求人申込書（Ｗｏｒｄ）</vt:lpstr>
      <vt:lpstr>日本女子大学求人申込書（Ｗｏｒｄ）</vt:lpstr>
    </vt:vector>
  </TitlesOfParts>
  <Company>Japan Women's University</Company>
  <LinksUpToDate>false</LinksUpToDate>
  <CharactersWithSpaces>1458</CharactersWithSpaces>
  <SharedDoc>false</SharedDoc>
  <HLinks>
    <vt:vector size="12" baseType="variant">
      <vt:variant>
        <vt:i4>6094897</vt:i4>
      </vt:variant>
      <vt:variant>
        <vt:i4>3</vt:i4>
      </vt:variant>
      <vt:variant>
        <vt:i4>0</vt:i4>
      </vt:variant>
      <vt:variant>
        <vt:i4>5</vt:i4>
      </vt:variant>
      <vt:variant>
        <vt:lpwstr>mailto:n-employ@atlas.jwu.ac.jp</vt:lpwstr>
      </vt:variant>
      <vt:variant>
        <vt:lpwstr/>
      </vt:variant>
      <vt:variant>
        <vt:i4>720896</vt:i4>
      </vt:variant>
      <vt:variant>
        <vt:i4>0</vt:i4>
      </vt:variant>
      <vt:variant>
        <vt:i4>0</vt:i4>
      </vt:variant>
      <vt:variant>
        <vt:i4>5</vt:i4>
      </vt:variant>
      <vt:variant>
        <vt:lpwstr>http://www.jwu.ac.jp/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日本女子大学求人申込書（Ｗｏｒｄ）</dc:title>
  <dc:creator>NORIS</dc:creator>
  <cp:lastModifiedBy>柿澤 実紀</cp:lastModifiedBy>
  <cp:revision>33</cp:revision>
  <cp:lastPrinted>2021-12-20T01:24:00Z</cp:lastPrinted>
  <dcterms:created xsi:type="dcterms:W3CDTF">2017-12-13T11:07:00Z</dcterms:created>
  <dcterms:modified xsi:type="dcterms:W3CDTF">2021-12-20T01:29:00Z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-1617925824</vt:i4>
  </property>
  <property fmtid="{D5CDD505-2E9C-101B-9397-08002B2CF9AE}" pid="3" name="_EmailSubject">
    <vt:lpwstr>求人票ダウンロードファイルの修正について（お願い）</vt:lpwstr>
  </property>
  <property fmtid="{D5CDD505-2E9C-101B-9397-08002B2CF9AE}" pid="4" name="_AuthorEmail">
    <vt:lpwstr>motonishi@atlas.jwu.ac.jp</vt:lpwstr>
  </property>
  <property fmtid="{D5CDD505-2E9C-101B-9397-08002B2CF9AE}" pid="5" name="_AuthorEmailDisplayName">
    <vt:lpwstr>本西 友成</vt:lpwstr>
  </property>
  <property fmtid="{D5CDD505-2E9C-101B-9397-08002B2CF9AE}" pid="6" name="_ReviewingToolsShownOnce">
    <vt:lpwstr/>
  </property>
</Properties>
</file>